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84" w:rsidRPr="00077284" w:rsidRDefault="00077284" w:rsidP="00077284">
      <w:pPr>
        <w:ind w:left="426" w:right="282"/>
        <w:rPr>
          <w:rFonts w:ascii="Times New Roman" w:hAnsi="Times New Roman"/>
          <w:b/>
          <w:i/>
          <w:sz w:val="36"/>
          <w:szCs w:val="36"/>
          <w:u w:val="single"/>
        </w:rPr>
      </w:pPr>
      <w:r w:rsidRPr="00077284">
        <w:rPr>
          <w:rFonts w:ascii="Times New Roman" w:hAnsi="Times New Roman"/>
          <w:b/>
          <w:i/>
          <w:sz w:val="36"/>
          <w:szCs w:val="36"/>
          <w:u w:val="single"/>
        </w:rPr>
        <w:t>Для Вас родители!!!</w:t>
      </w:r>
    </w:p>
    <w:p w:rsidR="00077284" w:rsidRDefault="00077284" w:rsidP="00077284">
      <w:pPr>
        <w:ind w:left="426" w:right="282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F205E" w:rsidRPr="00077284" w:rsidRDefault="006F205E" w:rsidP="00077284">
      <w:pPr>
        <w:ind w:left="426" w:right="282"/>
        <w:jc w:val="both"/>
        <w:rPr>
          <w:rFonts w:ascii="Times New Roman" w:hAnsi="Times New Roman"/>
          <w:i/>
          <w:color w:val="FF0000"/>
          <w:sz w:val="36"/>
          <w:szCs w:val="36"/>
          <w:u w:val="single"/>
        </w:rPr>
      </w:pPr>
      <w:r w:rsidRPr="00077284">
        <w:rPr>
          <w:rFonts w:ascii="Times New Roman" w:hAnsi="Times New Roman"/>
          <w:i/>
          <w:color w:val="FF0000"/>
          <w:sz w:val="36"/>
          <w:szCs w:val="36"/>
          <w:u w:val="single"/>
        </w:rPr>
        <w:t>Мы исследователи</w:t>
      </w:r>
    </w:p>
    <w:p w:rsidR="006F205E" w:rsidRDefault="00077284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</w:t>
      </w:r>
      <w:r w:rsidR="006F205E">
        <w:rPr>
          <w:rFonts w:ascii="Times New Roman" w:hAnsi="Times New Roman"/>
          <w:sz w:val="28"/>
          <w:szCs w:val="28"/>
        </w:rPr>
        <w:t>! Ваш кроха не пассивный созерцатель, а труженик</w:t>
      </w:r>
      <w:r w:rsidR="00737088">
        <w:rPr>
          <w:rFonts w:ascii="Times New Roman" w:hAnsi="Times New Roman"/>
          <w:sz w:val="28"/>
          <w:szCs w:val="28"/>
        </w:rPr>
        <w:t>:</w:t>
      </w:r>
      <w:r w:rsidR="006F205E">
        <w:rPr>
          <w:rFonts w:ascii="Times New Roman" w:hAnsi="Times New Roman"/>
          <w:sz w:val="28"/>
          <w:szCs w:val="28"/>
        </w:rPr>
        <w:t xml:space="preserve"> он интенсивно осваивает действительность</w:t>
      </w:r>
      <w:r w:rsidR="00737088">
        <w:rPr>
          <w:rFonts w:ascii="Times New Roman" w:hAnsi="Times New Roman"/>
          <w:sz w:val="28"/>
          <w:szCs w:val="28"/>
        </w:rPr>
        <w:t>,</w:t>
      </w:r>
      <w:r w:rsidR="006F205E">
        <w:rPr>
          <w:rFonts w:ascii="Times New Roman" w:hAnsi="Times New Roman"/>
          <w:sz w:val="28"/>
          <w:szCs w:val="28"/>
        </w:rPr>
        <w:t xml:space="preserve"> прикладывая активные усилия. А если ведет он себя как – то не так, мы можем это исправить, помогая ему активно исследовать мир, изучая свойства предметов.</w:t>
      </w:r>
    </w:p>
    <w:p w:rsidR="00737088" w:rsidRDefault="00737088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году жизни меняется отношение ребенка к миру предметов и способ взаимодействия с ними. Раньше они просто были интересными и удобными штучками для манипулирования. Теперь же любой предмет становится для него вещью</w:t>
      </w:r>
      <w:r w:rsidR="000F7E08">
        <w:rPr>
          <w:rFonts w:ascii="Times New Roman" w:hAnsi="Times New Roman"/>
          <w:sz w:val="28"/>
          <w:szCs w:val="28"/>
        </w:rPr>
        <w:t xml:space="preserve">, имеющей определенное назначение и определенный способ употребления. Но, конечно, понимание, зачем существуют вещи и как ими пользоваться, приходит не сразу. И тут как раз </w:t>
      </w:r>
      <w:r w:rsidR="005A2956">
        <w:rPr>
          <w:rFonts w:ascii="Times New Roman" w:hAnsi="Times New Roman"/>
          <w:sz w:val="28"/>
          <w:szCs w:val="28"/>
        </w:rPr>
        <w:t xml:space="preserve">нужна нам </w:t>
      </w:r>
      <w:r w:rsidR="00305753">
        <w:rPr>
          <w:rFonts w:ascii="Times New Roman" w:hAnsi="Times New Roman"/>
          <w:sz w:val="28"/>
          <w:szCs w:val="28"/>
        </w:rPr>
        <w:t>ваша помощь, уважаемые родители.</w:t>
      </w:r>
    </w:p>
    <w:p w:rsidR="005A2956" w:rsidRDefault="005A2956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r w:rsidR="006F02C0">
        <w:rPr>
          <w:rFonts w:ascii="Times New Roman" w:hAnsi="Times New Roman"/>
          <w:sz w:val="28"/>
          <w:szCs w:val="28"/>
        </w:rPr>
        <w:t>малыш тянется к папи</w:t>
      </w:r>
      <w:r>
        <w:rPr>
          <w:rFonts w:ascii="Times New Roman" w:hAnsi="Times New Roman"/>
          <w:sz w:val="28"/>
          <w:szCs w:val="28"/>
        </w:rPr>
        <w:t>ной чашке</w:t>
      </w:r>
      <w:r w:rsidR="006F02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хватает и хочет швырнуть на пол. Можно сказать: «Нельзя!», </w:t>
      </w:r>
      <w:r w:rsidR="006F02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 отобрать</w:t>
      </w:r>
      <w:r w:rsidR="006F02C0">
        <w:rPr>
          <w:rFonts w:ascii="Times New Roman" w:hAnsi="Times New Roman"/>
          <w:sz w:val="28"/>
          <w:szCs w:val="28"/>
        </w:rPr>
        <w:t xml:space="preserve">. А можно сказать: «Нельзя </w:t>
      </w:r>
      <w:r>
        <w:rPr>
          <w:rFonts w:ascii="Times New Roman" w:hAnsi="Times New Roman"/>
          <w:sz w:val="28"/>
          <w:szCs w:val="28"/>
        </w:rPr>
        <w:t xml:space="preserve"> бросать чашку</w:t>
      </w:r>
      <w:r w:rsidR="006F02C0">
        <w:rPr>
          <w:rFonts w:ascii="Times New Roman" w:hAnsi="Times New Roman"/>
          <w:sz w:val="28"/>
          <w:szCs w:val="28"/>
        </w:rPr>
        <w:t>!», - и тут же показать и объяснить, что это такое и зачем она нужна. И тогда урок будет незабываемым, а чашки больше не полетят на пол.</w:t>
      </w:r>
    </w:p>
    <w:p w:rsidR="006F02C0" w:rsidRDefault="00A41889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  <w:r w:rsidRPr="00A41889">
        <w:rPr>
          <w:rFonts w:ascii="Times New Roman" w:hAnsi="Times New Roman"/>
          <w:color w:val="FF0000"/>
          <w:sz w:val="28"/>
          <w:szCs w:val="28"/>
        </w:rPr>
        <w:t>Хулиган или исследователь</w:t>
      </w:r>
    </w:p>
    <w:p w:rsidR="00A41889" w:rsidRPr="00A41889" w:rsidRDefault="00A41889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A41889">
        <w:rPr>
          <w:rFonts w:ascii="Times New Roman" w:hAnsi="Times New Roman"/>
          <w:sz w:val="28"/>
          <w:szCs w:val="28"/>
        </w:rPr>
        <w:t>Собственно, все хулиганства маленьких детей мы провоцируем сами. В трех вариантах:</w:t>
      </w:r>
    </w:p>
    <w:p w:rsidR="006F205E" w:rsidRDefault="00A41889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E61846">
        <w:rPr>
          <w:rFonts w:ascii="Times New Roman" w:hAnsi="Times New Roman"/>
          <w:sz w:val="28"/>
          <w:szCs w:val="28"/>
        </w:rPr>
        <w:t>- когда не помогаем узнавать</w:t>
      </w:r>
      <w:r w:rsidR="00E61846" w:rsidRPr="00E61846">
        <w:rPr>
          <w:rFonts w:ascii="Times New Roman" w:hAnsi="Times New Roman"/>
          <w:sz w:val="28"/>
          <w:szCs w:val="28"/>
        </w:rPr>
        <w:t xml:space="preserve"> назначение вещей</w:t>
      </w:r>
      <w:r w:rsidR="00E61846">
        <w:rPr>
          <w:rFonts w:ascii="Times New Roman" w:hAnsi="Times New Roman"/>
          <w:sz w:val="28"/>
          <w:szCs w:val="28"/>
        </w:rPr>
        <w:t>. Что остается малышу? Самому докапываться до сути, причем эксперимен</w:t>
      </w:r>
      <w:r w:rsidR="00995753">
        <w:rPr>
          <w:rFonts w:ascii="Times New Roman" w:hAnsi="Times New Roman"/>
          <w:sz w:val="28"/>
          <w:szCs w:val="28"/>
        </w:rPr>
        <w:t>тальным путем, а другого он еще не знает.</w:t>
      </w:r>
    </w:p>
    <w:p w:rsidR="00995753" w:rsidRDefault="00995753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постоянно одергиваем и запрещаем, а инстинкт требует  от малыша: действуй, узнай, что это за штука и зачем она существует;</w:t>
      </w:r>
    </w:p>
    <w:p w:rsidR="00460D5B" w:rsidRDefault="00460D5B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оставляем те вещи, которые не должны попадать в ручки крохе на видном</w:t>
      </w:r>
      <w:r w:rsidR="00A747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доступном для него месте.</w:t>
      </w:r>
    </w:p>
    <w:p w:rsidR="00460D5B" w:rsidRDefault="00460D5B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Понятно</w:t>
      </w:r>
      <w:r w:rsidR="00A747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пока один на один с незнакомыми </w:t>
      </w:r>
      <w:r w:rsidR="00A7473D">
        <w:rPr>
          <w:rFonts w:ascii="Times New Roman" w:hAnsi="Times New Roman"/>
          <w:sz w:val="28"/>
          <w:szCs w:val="28"/>
        </w:rPr>
        <w:t>вещами оставлять ребенка нельзя. Пока все действия совершайте совместно, но с каждым днем вы можете предоставлять своему малышу все больше и больше свободы.</w:t>
      </w:r>
      <w:r w:rsidR="007309C1">
        <w:rPr>
          <w:rFonts w:ascii="Times New Roman" w:hAnsi="Times New Roman"/>
          <w:sz w:val="28"/>
          <w:szCs w:val="28"/>
        </w:rPr>
        <w:t xml:space="preserve"> Этим вы поддержите детское любопытство и инициативу, и малыш не капризничает и не хулиганит! Почему? Потому что он  </w:t>
      </w:r>
      <w:r w:rsidR="00B71683">
        <w:rPr>
          <w:rFonts w:ascii="Times New Roman" w:hAnsi="Times New Roman"/>
          <w:sz w:val="28"/>
          <w:szCs w:val="28"/>
        </w:rPr>
        <w:t>познает и исследует!</w:t>
      </w:r>
    </w:p>
    <w:p w:rsidR="00B71683" w:rsidRDefault="00B71683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Потренировать кроху с пользой для его же развития и для себя можно… на кухне.</w:t>
      </w:r>
    </w:p>
    <w:p w:rsidR="00B71683" w:rsidRDefault="00B71683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Позвольте ребенку открыть дверцу шкафчика</w:t>
      </w:r>
      <w:r w:rsidR="00963844">
        <w:rPr>
          <w:rFonts w:ascii="Times New Roman" w:hAnsi="Times New Roman"/>
          <w:sz w:val="28"/>
          <w:szCs w:val="28"/>
        </w:rPr>
        <w:t xml:space="preserve"> и вытащить 3 – 4 кастрюли. Предложите сложить их них пирамидку. Рядом положите крышки от этих кастрюль. Предложите подобрать какая к какой подходит.</w:t>
      </w:r>
    </w:p>
    <w:p w:rsidR="00963844" w:rsidRDefault="00963844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 в кастрюлю несколько грецких орехов, дайте большую ложку</w:t>
      </w:r>
      <w:r w:rsidR="00D17F69">
        <w:rPr>
          <w:rFonts w:ascii="Times New Roman" w:hAnsi="Times New Roman"/>
          <w:sz w:val="28"/>
          <w:szCs w:val="28"/>
        </w:rPr>
        <w:t>: пусть попробует ложкой доставать и перекладывать их.</w:t>
      </w:r>
    </w:p>
    <w:p w:rsidR="00D17F69" w:rsidRDefault="00D17F69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Попросите переложить фрукты или овощи из вазы в большую тарелку. </w:t>
      </w:r>
    </w:p>
    <w:p w:rsidR="00D17F69" w:rsidRDefault="00D17F69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Смешайте сушеные яблоки и чернослив. Предложите выбрать все яблоки и сложить в другую емкость.</w:t>
      </w:r>
      <w:r w:rsidR="00520FD7">
        <w:rPr>
          <w:rFonts w:ascii="Times New Roman" w:hAnsi="Times New Roman"/>
          <w:sz w:val="28"/>
          <w:szCs w:val="28"/>
        </w:rPr>
        <w:t xml:space="preserve"> Можно чернослив складывать на одну тарелку, а яблоки на другую.</w:t>
      </w:r>
    </w:p>
    <w:p w:rsidR="00520FD7" w:rsidRDefault="00520FD7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Разрежьте апельсин на две половинки. Дайте понюхать. И покажите удивительный фокус – как получается сок.</w:t>
      </w:r>
    </w:p>
    <w:p w:rsidR="007718AB" w:rsidRDefault="007718AB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Оглядите дом – что-то надо убрать в </w:t>
      </w:r>
      <w:r w:rsidRPr="002547EB">
        <w:rPr>
          <w:rFonts w:ascii="Times New Roman" w:hAnsi="Times New Roman"/>
          <w:color w:val="C00000"/>
          <w:sz w:val="28"/>
          <w:szCs w:val="28"/>
        </w:rPr>
        <w:t>целях безопасности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E51525">
        <w:rPr>
          <w:rFonts w:ascii="Times New Roman" w:hAnsi="Times New Roman"/>
          <w:sz w:val="28"/>
          <w:szCs w:val="28"/>
        </w:rPr>
        <w:t>После полутора лет малыш должен уметь действовать лопаткой</w:t>
      </w:r>
      <w:r w:rsidR="00B10C3D">
        <w:rPr>
          <w:rFonts w:ascii="Times New Roman" w:hAnsi="Times New Roman"/>
          <w:sz w:val="28"/>
          <w:szCs w:val="28"/>
        </w:rPr>
        <w:t>,</w:t>
      </w:r>
      <w:r w:rsidR="00E51525">
        <w:rPr>
          <w:rFonts w:ascii="Times New Roman" w:hAnsi="Times New Roman"/>
          <w:sz w:val="28"/>
          <w:szCs w:val="28"/>
        </w:rPr>
        <w:t xml:space="preserve"> совочком</w:t>
      </w:r>
      <w:r w:rsidR="00B10C3D">
        <w:rPr>
          <w:rFonts w:ascii="Times New Roman" w:hAnsi="Times New Roman"/>
          <w:sz w:val="28"/>
          <w:szCs w:val="28"/>
        </w:rPr>
        <w:t>,</w:t>
      </w:r>
      <w:r w:rsidR="00E51525">
        <w:rPr>
          <w:rFonts w:ascii="Times New Roman" w:hAnsi="Times New Roman"/>
          <w:sz w:val="28"/>
          <w:szCs w:val="28"/>
        </w:rPr>
        <w:t xml:space="preserve"> а также использовать простейшие орудия</w:t>
      </w:r>
      <w:r w:rsidR="00B10C3D">
        <w:rPr>
          <w:rFonts w:ascii="Times New Roman" w:hAnsi="Times New Roman"/>
          <w:sz w:val="28"/>
          <w:szCs w:val="28"/>
        </w:rPr>
        <w:t>: продвинуть, вытолкнуть пре</w:t>
      </w:r>
      <w:r w:rsidR="002547EB">
        <w:rPr>
          <w:rFonts w:ascii="Times New Roman" w:hAnsi="Times New Roman"/>
          <w:sz w:val="28"/>
          <w:szCs w:val="28"/>
        </w:rPr>
        <w:t xml:space="preserve">дмет палкой, поймать сачком. </w:t>
      </w:r>
    </w:p>
    <w:p w:rsidR="00B44E6B" w:rsidRDefault="00B44E6B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4E6B" w:rsidRDefault="00B44E6B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4E6B" w:rsidRDefault="00B10C3D" w:rsidP="00B44E6B">
      <w:pPr>
        <w:ind w:left="426" w:right="282"/>
        <w:jc w:val="center"/>
        <w:rPr>
          <w:rFonts w:ascii="Times New Roman" w:hAnsi="Times New Roman"/>
          <w:color w:val="FF0000"/>
          <w:sz w:val="28"/>
          <w:szCs w:val="28"/>
        </w:rPr>
      </w:pPr>
      <w:r w:rsidRPr="007718AB">
        <w:rPr>
          <w:rFonts w:ascii="Times New Roman" w:hAnsi="Times New Roman"/>
          <w:color w:val="FF0000"/>
          <w:sz w:val="28"/>
          <w:szCs w:val="28"/>
        </w:rPr>
        <w:t>Уважаемые родители!</w:t>
      </w:r>
    </w:p>
    <w:p w:rsidR="00B10C3D" w:rsidRDefault="00B10C3D" w:rsidP="00B44E6B">
      <w:pPr>
        <w:ind w:left="426" w:right="282"/>
        <w:jc w:val="center"/>
        <w:rPr>
          <w:rFonts w:ascii="Times New Roman" w:hAnsi="Times New Roman"/>
          <w:color w:val="FF0000"/>
          <w:sz w:val="28"/>
          <w:szCs w:val="28"/>
        </w:rPr>
      </w:pPr>
      <w:r w:rsidRPr="007718AB">
        <w:rPr>
          <w:rFonts w:ascii="Times New Roman" w:hAnsi="Times New Roman"/>
          <w:color w:val="FF0000"/>
          <w:sz w:val="28"/>
          <w:szCs w:val="28"/>
        </w:rPr>
        <w:t xml:space="preserve">Не ругайте малышей, а создайте условия </w:t>
      </w:r>
      <w:proofErr w:type="gramStart"/>
      <w:r w:rsidRPr="007718AB">
        <w:rPr>
          <w:rFonts w:ascii="Times New Roman" w:hAnsi="Times New Roman"/>
          <w:color w:val="FF0000"/>
          <w:sz w:val="28"/>
          <w:szCs w:val="28"/>
        </w:rPr>
        <w:t>для</w:t>
      </w:r>
      <w:proofErr w:type="gramEnd"/>
      <w:r w:rsidRPr="007718A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7718AB">
        <w:rPr>
          <w:rFonts w:ascii="Times New Roman" w:hAnsi="Times New Roman"/>
          <w:color w:val="FF0000"/>
          <w:sz w:val="28"/>
          <w:szCs w:val="28"/>
        </w:rPr>
        <w:t>их</w:t>
      </w:r>
      <w:proofErr w:type="gramEnd"/>
      <w:r w:rsidRPr="007718AB">
        <w:rPr>
          <w:rFonts w:ascii="Times New Roman" w:hAnsi="Times New Roman"/>
          <w:color w:val="FF0000"/>
          <w:sz w:val="28"/>
          <w:szCs w:val="28"/>
        </w:rPr>
        <w:t xml:space="preserve"> деятельности!</w:t>
      </w:r>
    </w:p>
    <w:p w:rsidR="00B10C3D" w:rsidRDefault="00B10C3D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</w:p>
    <w:p w:rsidR="00E930EE" w:rsidRDefault="00E930E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</w:p>
    <w:p w:rsidR="00E930EE" w:rsidRDefault="00E930E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</w:p>
    <w:p w:rsidR="00E930EE" w:rsidRDefault="00E930E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</w:p>
    <w:p w:rsidR="00E930EE" w:rsidRDefault="00E930E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</w:p>
    <w:p w:rsidR="00E930EE" w:rsidRDefault="00E930E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</w:p>
    <w:p w:rsidR="00E930EE" w:rsidRDefault="00E930E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</w:p>
    <w:p w:rsidR="00E930EE" w:rsidRPr="007718AB" w:rsidRDefault="00E930E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Ноябрь, 2019г.</w:t>
      </w:r>
    </w:p>
    <w:sectPr w:rsidR="00E930EE" w:rsidRPr="007718AB" w:rsidSect="00D74B82">
      <w:pgSz w:w="11906" w:h="16838"/>
      <w:pgMar w:top="993" w:right="850" w:bottom="1134" w:left="851" w:header="708" w:footer="708" w:gutter="0"/>
      <w:pgBorders w:offsetFrom="page">
        <w:top w:val="flowersBlockPrint" w:sz="14" w:space="24" w:color="365F91" w:themeColor="accent1" w:themeShade="BF"/>
        <w:left w:val="flowersBlockPrint" w:sz="14" w:space="24" w:color="365F91" w:themeColor="accent1" w:themeShade="BF"/>
        <w:bottom w:val="flowersBlockPrint" w:sz="14" w:space="24" w:color="365F91" w:themeColor="accent1" w:themeShade="BF"/>
        <w:right w:val="flowersBlockPrint" w:sz="1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B56"/>
    <w:multiLevelType w:val="multilevel"/>
    <w:tmpl w:val="CCD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21203"/>
    <w:multiLevelType w:val="multilevel"/>
    <w:tmpl w:val="4B9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6F50"/>
    <w:rsid w:val="00007A70"/>
    <w:rsid w:val="00040F1A"/>
    <w:rsid w:val="000510A7"/>
    <w:rsid w:val="0005417E"/>
    <w:rsid w:val="00077284"/>
    <w:rsid w:val="000F7E08"/>
    <w:rsid w:val="00101910"/>
    <w:rsid w:val="00102A9E"/>
    <w:rsid w:val="001076FE"/>
    <w:rsid w:val="0013448B"/>
    <w:rsid w:val="00166F50"/>
    <w:rsid w:val="00167C12"/>
    <w:rsid w:val="00197FEE"/>
    <w:rsid w:val="001A46C9"/>
    <w:rsid w:val="001F259F"/>
    <w:rsid w:val="00233981"/>
    <w:rsid w:val="002547EB"/>
    <w:rsid w:val="00287372"/>
    <w:rsid w:val="00290719"/>
    <w:rsid w:val="002A1877"/>
    <w:rsid w:val="002D521B"/>
    <w:rsid w:val="002E027D"/>
    <w:rsid w:val="00302318"/>
    <w:rsid w:val="00305753"/>
    <w:rsid w:val="00331E0C"/>
    <w:rsid w:val="0035316D"/>
    <w:rsid w:val="00395E54"/>
    <w:rsid w:val="003B1536"/>
    <w:rsid w:val="003D6291"/>
    <w:rsid w:val="003E0E0A"/>
    <w:rsid w:val="00421339"/>
    <w:rsid w:val="00425396"/>
    <w:rsid w:val="00454EAA"/>
    <w:rsid w:val="00460D5B"/>
    <w:rsid w:val="004700E4"/>
    <w:rsid w:val="004B5264"/>
    <w:rsid w:val="00520FD7"/>
    <w:rsid w:val="00532005"/>
    <w:rsid w:val="00542622"/>
    <w:rsid w:val="00545F50"/>
    <w:rsid w:val="005715A7"/>
    <w:rsid w:val="00587CE1"/>
    <w:rsid w:val="005A2956"/>
    <w:rsid w:val="005C4791"/>
    <w:rsid w:val="005D279D"/>
    <w:rsid w:val="005D36D0"/>
    <w:rsid w:val="0065027E"/>
    <w:rsid w:val="00671976"/>
    <w:rsid w:val="006F02C0"/>
    <w:rsid w:val="006F205E"/>
    <w:rsid w:val="00711E80"/>
    <w:rsid w:val="00724718"/>
    <w:rsid w:val="007309C1"/>
    <w:rsid w:val="00737088"/>
    <w:rsid w:val="00765322"/>
    <w:rsid w:val="007718AB"/>
    <w:rsid w:val="007848BE"/>
    <w:rsid w:val="007934B1"/>
    <w:rsid w:val="007B6EB0"/>
    <w:rsid w:val="008435C1"/>
    <w:rsid w:val="0089400D"/>
    <w:rsid w:val="009133AB"/>
    <w:rsid w:val="0091405D"/>
    <w:rsid w:val="00925077"/>
    <w:rsid w:val="00925301"/>
    <w:rsid w:val="00932D7F"/>
    <w:rsid w:val="0094164B"/>
    <w:rsid w:val="00963844"/>
    <w:rsid w:val="00965EB3"/>
    <w:rsid w:val="00995753"/>
    <w:rsid w:val="009E1AE4"/>
    <w:rsid w:val="009E4EFB"/>
    <w:rsid w:val="00A33F05"/>
    <w:rsid w:val="00A41889"/>
    <w:rsid w:val="00A7473D"/>
    <w:rsid w:val="00A767B7"/>
    <w:rsid w:val="00AB5AC5"/>
    <w:rsid w:val="00AB7A76"/>
    <w:rsid w:val="00AC2C54"/>
    <w:rsid w:val="00AD4CAA"/>
    <w:rsid w:val="00AE37E6"/>
    <w:rsid w:val="00B0169B"/>
    <w:rsid w:val="00B03E9B"/>
    <w:rsid w:val="00B10C3D"/>
    <w:rsid w:val="00B15ADF"/>
    <w:rsid w:val="00B2625F"/>
    <w:rsid w:val="00B44E6B"/>
    <w:rsid w:val="00B71683"/>
    <w:rsid w:val="00B802D3"/>
    <w:rsid w:val="00BE4051"/>
    <w:rsid w:val="00BF3C01"/>
    <w:rsid w:val="00C235D9"/>
    <w:rsid w:val="00C420D4"/>
    <w:rsid w:val="00C43163"/>
    <w:rsid w:val="00C45C66"/>
    <w:rsid w:val="00C81728"/>
    <w:rsid w:val="00C842ED"/>
    <w:rsid w:val="00C85122"/>
    <w:rsid w:val="00C975BD"/>
    <w:rsid w:val="00CC4FB9"/>
    <w:rsid w:val="00D17F69"/>
    <w:rsid w:val="00D65496"/>
    <w:rsid w:val="00D74B82"/>
    <w:rsid w:val="00D8605B"/>
    <w:rsid w:val="00DC5B89"/>
    <w:rsid w:val="00DE3D89"/>
    <w:rsid w:val="00DF2B87"/>
    <w:rsid w:val="00E10F9D"/>
    <w:rsid w:val="00E11E8F"/>
    <w:rsid w:val="00E251F0"/>
    <w:rsid w:val="00E31E6D"/>
    <w:rsid w:val="00E50D64"/>
    <w:rsid w:val="00E51525"/>
    <w:rsid w:val="00E61846"/>
    <w:rsid w:val="00E72A7F"/>
    <w:rsid w:val="00E72BA3"/>
    <w:rsid w:val="00E82D54"/>
    <w:rsid w:val="00E86EE4"/>
    <w:rsid w:val="00E930EE"/>
    <w:rsid w:val="00E937F7"/>
    <w:rsid w:val="00EC3F7E"/>
    <w:rsid w:val="00EE0BED"/>
    <w:rsid w:val="00EE2899"/>
    <w:rsid w:val="00EE553B"/>
    <w:rsid w:val="00EF6359"/>
    <w:rsid w:val="00F247C4"/>
    <w:rsid w:val="00F4660D"/>
    <w:rsid w:val="00F46B1C"/>
    <w:rsid w:val="00FB2261"/>
    <w:rsid w:val="00FD26F3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26</cp:revision>
  <dcterms:created xsi:type="dcterms:W3CDTF">2019-09-24T20:35:00Z</dcterms:created>
  <dcterms:modified xsi:type="dcterms:W3CDTF">2019-12-12T12:01:00Z</dcterms:modified>
</cp:coreProperties>
</file>