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64" w:rsidRDefault="009C5664" w:rsidP="009F2F1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3639" w:rsidRPr="00A13639" w:rsidRDefault="00A13639" w:rsidP="00A1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13639" w:rsidRPr="00A13639" w:rsidRDefault="00A13639" w:rsidP="00A1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7F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A1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F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Звездочка</w:t>
      </w:r>
      <w:r w:rsidRPr="00A1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города Калуги</w:t>
      </w:r>
    </w:p>
    <w:p w:rsidR="00A13639" w:rsidRPr="007F3B64" w:rsidRDefault="00A13639" w:rsidP="00A1363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(МБДОУ № </w:t>
      </w:r>
      <w:r w:rsidR="007F3B64" w:rsidRPr="007F3B6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F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Калуги)</w:t>
      </w:r>
    </w:p>
    <w:p w:rsidR="00A13639" w:rsidRPr="00A13639" w:rsidRDefault="00A13639" w:rsidP="00A1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639" w:rsidRPr="00A13639" w:rsidRDefault="00A13639" w:rsidP="00A1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639" w:rsidRPr="00A13639" w:rsidRDefault="00A13639" w:rsidP="00A1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77"/>
        <w:gridCol w:w="4678"/>
      </w:tblGrid>
      <w:tr w:rsidR="00A13639" w:rsidRPr="00984CB5" w:rsidTr="001C111C">
        <w:tc>
          <w:tcPr>
            <w:tcW w:w="4677" w:type="dxa"/>
          </w:tcPr>
          <w:p w:rsidR="007F3B64" w:rsidRPr="00984CB5" w:rsidRDefault="007F3B64" w:rsidP="0098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984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ПРИНЯТО</w:t>
            </w:r>
          </w:p>
          <w:p w:rsidR="007F3B64" w:rsidRPr="00984CB5" w:rsidRDefault="007F3B64" w:rsidP="0098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  <w:p w:rsidR="00984CB5" w:rsidRPr="00984CB5" w:rsidRDefault="007F3B64" w:rsidP="0098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На педагогическом совете </w:t>
            </w:r>
            <w:r w:rsidR="00984CB5"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 2</w:t>
            </w:r>
          </w:p>
          <w:p w:rsidR="007F3B64" w:rsidRPr="00984CB5" w:rsidRDefault="007F3B64" w:rsidP="0098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МБДОУ № </w:t>
            </w:r>
            <w:r w:rsidR="00984CB5"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29</w:t>
            </w:r>
            <w:r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г. Калуги</w:t>
            </w:r>
          </w:p>
          <w:p w:rsidR="00A13639" w:rsidRPr="00984CB5" w:rsidRDefault="007F3B64" w:rsidP="0098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от </w:t>
            </w:r>
            <w:r w:rsidR="00984CB5"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20.12.2018г.</w:t>
            </w:r>
          </w:p>
        </w:tc>
        <w:tc>
          <w:tcPr>
            <w:tcW w:w="4678" w:type="dxa"/>
          </w:tcPr>
          <w:p w:rsidR="00A13639" w:rsidRPr="00984CB5" w:rsidRDefault="00A13639" w:rsidP="0098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984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УТВЕРЖДЕНО</w:t>
            </w:r>
          </w:p>
          <w:p w:rsidR="007F3B64" w:rsidRPr="00984CB5" w:rsidRDefault="007F3B64" w:rsidP="0098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  <w:p w:rsidR="00A13639" w:rsidRPr="00984CB5" w:rsidRDefault="00A13639" w:rsidP="0098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Приказом МБДОУ № </w:t>
            </w:r>
            <w:r w:rsidR="00984CB5"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29</w:t>
            </w:r>
            <w:r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г. Калуги</w:t>
            </w:r>
          </w:p>
          <w:p w:rsidR="00A13639" w:rsidRPr="00984CB5" w:rsidRDefault="00A13639" w:rsidP="0098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от </w:t>
            </w:r>
            <w:r w:rsidR="00984CB5"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20.12.2018г. </w:t>
            </w:r>
            <w:r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  <w:r w:rsidR="00984CB5" w:rsidRPr="00984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114/02-ОД</w:t>
            </w:r>
          </w:p>
        </w:tc>
      </w:tr>
    </w:tbl>
    <w:p w:rsidR="007F3B64" w:rsidRDefault="007F3B64" w:rsidP="00A13639">
      <w:pPr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F3B64" w:rsidRDefault="007F3B64" w:rsidP="00A13639">
      <w:pPr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4CB5" w:rsidRDefault="00984CB5" w:rsidP="007F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CB5" w:rsidRDefault="00984CB5" w:rsidP="007F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CB5" w:rsidRDefault="00984CB5" w:rsidP="007F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CB5" w:rsidRDefault="00984CB5" w:rsidP="007F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CB5" w:rsidRDefault="00984CB5" w:rsidP="007F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CB5" w:rsidRDefault="00984CB5" w:rsidP="007F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639" w:rsidRPr="007F3B64" w:rsidRDefault="00A13639" w:rsidP="007F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A13639" w:rsidRPr="007F3B64" w:rsidRDefault="00A13639" w:rsidP="007F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ЯЗЫКЕ ОБРАЗОВАНИЯ</w:t>
      </w:r>
    </w:p>
    <w:p w:rsidR="00A13639" w:rsidRPr="007F3B64" w:rsidRDefault="00A13639" w:rsidP="007F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№ </w:t>
      </w:r>
      <w:r w:rsidR="007F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7F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F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Звездочка</w:t>
      </w:r>
      <w:r w:rsidRPr="007F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города Калуги</w:t>
      </w:r>
    </w:p>
    <w:p w:rsidR="00A13639" w:rsidRPr="00A13639" w:rsidRDefault="00A13639" w:rsidP="00A13639">
      <w:pPr>
        <w:spacing w:before="100" w:beforeAutospacing="1" w:after="120" w:line="312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3639" w:rsidRPr="00A13639" w:rsidRDefault="00A13639" w:rsidP="00A13639">
      <w:pPr>
        <w:spacing w:before="100" w:beforeAutospacing="1"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639" w:rsidRPr="00A13639" w:rsidRDefault="00A13639" w:rsidP="00A13639">
      <w:pPr>
        <w:spacing w:before="100" w:beforeAutospacing="1" w:after="120" w:line="312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F3B64" w:rsidRDefault="007F3B64" w:rsidP="00A13639">
      <w:pPr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64" w:rsidRDefault="007F3B64" w:rsidP="00A13639">
      <w:pPr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64" w:rsidRDefault="007F3B64" w:rsidP="00A13639">
      <w:pPr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64" w:rsidRDefault="007F3B64" w:rsidP="00A13639">
      <w:pPr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64" w:rsidRDefault="007F3B64" w:rsidP="007F3B64">
      <w:pPr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64" w:rsidRDefault="007F3B64" w:rsidP="007F3B64">
      <w:pPr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64" w:rsidRPr="00984CB5" w:rsidRDefault="00A13639" w:rsidP="007F3B64">
      <w:pPr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Калуга</w:t>
      </w:r>
      <w:r w:rsidR="007F3B64" w:rsidRPr="0098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8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984CB5" w:rsidRPr="0098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8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7F3B64" w:rsidRPr="0098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962AB" w:rsidRPr="00BF5F00" w:rsidRDefault="00832F7F" w:rsidP="007F3B64">
      <w:pPr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</w:t>
      </w:r>
      <w:r w:rsidR="00B90655" w:rsidRPr="00BF5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9409C" w:rsidRPr="00BF5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90655" w:rsidRPr="00BF5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Общее положение</w:t>
      </w:r>
    </w:p>
    <w:p w:rsidR="006D1E45" w:rsidRPr="00BF5F00" w:rsidRDefault="006D1E45" w:rsidP="001962A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B64" w:rsidRPr="007F3B64" w:rsidRDefault="005F6FA4" w:rsidP="00984CB5">
      <w:pPr>
        <w:pStyle w:val="a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B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</w:t>
      </w:r>
      <w:r w:rsidR="007F3B64" w:rsidRPr="007F3B64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7F3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CB72A8" w:rsidRPr="007F3B6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 о языке образования</w:t>
      </w:r>
      <w:r w:rsidRPr="007F3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</w:t>
      </w:r>
      <w:r w:rsidR="00CB72A8" w:rsidRPr="007F3B6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F3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</w:t>
      </w:r>
      <w:r w:rsidR="007F3B64" w:rsidRPr="007F3B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F3B64" w:rsidRPr="007F3B64" w:rsidRDefault="005F6FA4" w:rsidP="00984CB5">
      <w:pPr>
        <w:pStyle w:val="a4"/>
        <w:numPr>
          <w:ilvl w:val="2"/>
          <w:numId w:val="13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B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83FEB" w:rsidRPr="007F3B6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55807" w:rsidRPr="007F3B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5807" w:rsidRPr="007F3B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</w:t>
      </w:r>
      <w:r w:rsidR="009001CB" w:rsidRPr="007F3B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7F3B64" w:rsidRPr="007F3B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A83FEB" w:rsidRPr="007F3B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9001CB" w:rsidRPr="007F3B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B72A8" w:rsidRPr="007F3B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 w:rsidR="009001CB" w:rsidRPr="007F3B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55807" w:rsidRPr="007F3B64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29.12.</w:t>
      </w:r>
      <w:r w:rsidR="000F1405" w:rsidRPr="007F3B64">
        <w:rPr>
          <w:rFonts w:ascii="Times New Roman" w:hAnsi="Times New Roman" w:cs="Times New Roman"/>
          <w:color w:val="000000"/>
          <w:sz w:val="26"/>
          <w:szCs w:val="26"/>
        </w:rPr>
        <w:t>2012 г. № 273-ФЗ «Об образовании в Российской Федерации»</w:t>
      </w:r>
      <w:r w:rsidR="007F3B64" w:rsidRPr="007F3B6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0F1405" w:rsidRPr="007F3B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F1405" w:rsidRPr="007F3B64" w:rsidRDefault="00820BAB" w:rsidP="00984CB5">
      <w:pPr>
        <w:pStyle w:val="a4"/>
        <w:numPr>
          <w:ilvl w:val="2"/>
          <w:numId w:val="13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B64">
        <w:rPr>
          <w:rFonts w:ascii="Times New Roman" w:hAnsi="Times New Roman" w:cs="Times New Roman"/>
          <w:sz w:val="26"/>
          <w:szCs w:val="26"/>
        </w:rPr>
        <w:t>пункт</w:t>
      </w:r>
      <w:r w:rsidR="00834118" w:rsidRPr="007F3B64">
        <w:rPr>
          <w:rFonts w:ascii="Times New Roman" w:hAnsi="Times New Roman" w:cs="Times New Roman"/>
          <w:sz w:val="26"/>
          <w:szCs w:val="26"/>
        </w:rPr>
        <w:t>ом</w:t>
      </w:r>
      <w:r w:rsidRPr="007F3B64">
        <w:rPr>
          <w:rFonts w:ascii="Times New Roman" w:hAnsi="Times New Roman" w:cs="Times New Roman"/>
          <w:sz w:val="26"/>
          <w:szCs w:val="26"/>
        </w:rPr>
        <w:t xml:space="preserve"> 1.6</w:t>
      </w:r>
      <w:r w:rsidRPr="007F3B64">
        <w:rPr>
          <w:rFonts w:ascii="Times New Roman" w:hAnsi="Times New Roman" w:cs="Times New Roman"/>
          <w:color w:val="FFC000"/>
          <w:sz w:val="26"/>
          <w:szCs w:val="26"/>
        </w:rPr>
        <w:t>.</w:t>
      </w:r>
      <w:r w:rsidRPr="007F3B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1405" w:rsidRPr="007F3B64">
        <w:rPr>
          <w:rFonts w:ascii="Times New Roman" w:hAnsi="Times New Roman" w:cs="Times New Roman"/>
          <w:color w:val="000000"/>
          <w:sz w:val="26"/>
          <w:szCs w:val="26"/>
        </w:rPr>
        <w:t>Устав</w:t>
      </w:r>
      <w:r w:rsidRPr="007F3B6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B72A8" w:rsidRPr="007F3B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5807" w:rsidRPr="007F3B64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</w:t>
      </w:r>
      <w:r w:rsidR="00085AE8" w:rsidRPr="007F3B64">
        <w:rPr>
          <w:rFonts w:ascii="Times New Roman" w:hAnsi="Times New Roman" w:cs="Times New Roman"/>
          <w:sz w:val="26"/>
          <w:szCs w:val="26"/>
        </w:rPr>
        <w:t xml:space="preserve"> № </w:t>
      </w:r>
      <w:r w:rsidR="007F3B64">
        <w:rPr>
          <w:rFonts w:ascii="Times New Roman" w:hAnsi="Times New Roman" w:cs="Times New Roman"/>
          <w:sz w:val="26"/>
          <w:szCs w:val="26"/>
        </w:rPr>
        <w:t>29</w:t>
      </w:r>
      <w:r w:rsidR="00085AE8" w:rsidRPr="007F3B64">
        <w:rPr>
          <w:rFonts w:ascii="Times New Roman" w:hAnsi="Times New Roman" w:cs="Times New Roman"/>
          <w:sz w:val="26"/>
          <w:szCs w:val="26"/>
        </w:rPr>
        <w:t xml:space="preserve"> «</w:t>
      </w:r>
      <w:r w:rsidR="007F3B64">
        <w:rPr>
          <w:rFonts w:ascii="Times New Roman" w:hAnsi="Times New Roman" w:cs="Times New Roman"/>
          <w:sz w:val="26"/>
          <w:szCs w:val="26"/>
        </w:rPr>
        <w:t>Звездочка</w:t>
      </w:r>
      <w:r w:rsidR="00A55807" w:rsidRPr="007F3B64">
        <w:rPr>
          <w:rFonts w:ascii="Times New Roman" w:hAnsi="Times New Roman" w:cs="Times New Roman"/>
          <w:sz w:val="26"/>
          <w:szCs w:val="26"/>
        </w:rPr>
        <w:t xml:space="preserve">» города Калуги (далее - дошкольное </w:t>
      </w:r>
      <w:r w:rsidR="00804A80">
        <w:rPr>
          <w:rFonts w:ascii="Times New Roman" w:hAnsi="Times New Roman" w:cs="Times New Roman"/>
          <w:sz w:val="26"/>
          <w:szCs w:val="26"/>
        </w:rPr>
        <w:t xml:space="preserve">образовательное </w:t>
      </w:r>
      <w:r w:rsidR="00A55807" w:rsidRPr="007F3B64">
        <w:rPr>
          <w:rFonts w:ascii="Times New Roman" w:hAnsi="Times New Roman" w:cs="Times New Roman"/>
          <w:sz w:val="26"/>
          <w:szCs w:val="26"/>
        </w:rPr>
        <w:t>учреждение</w:t>
      </w:r>
      <w:r w:rsidR="00804A80">
        <w:rPr>
          <w:rFonts w:ascii="Times New Roman" w:hAnsi="Times New Roman" w:cs="Times New Roman"/>
          <w:sz w:val="26"/>
          <w:szCs w:val="26"/>
        </w:rPr>
        <w:t xml:space="preserve"> (ДОУ)</w:t>
      </w:r>
      <w:r w:rsidR="00A55807" w:rsidRPr="007F3B64">
        <w:rPr>
          <w:rFonts w:ascii="Times New Roman" w:hAnsi="Times New Roman" w:cs="Times New Roman"/>
          <w:sz w:val="26"/>
          <w:szCs w:val="26"/>
        </w:rPr>
        <w:t>)</w:t>
      </w:r>
      <w:r w:rsidR="007F3B64">
        <w:rPr>
          <w:rFonts w:ascii="Times New Roman" w:hAnsi="Times New Roman" w:cs="Times New Roman"/>
          <w:sz w:val="26"/>
          <w:szCs w:val="26"/>
        </w:rPr>
        <w:t>;</w:t>
      </w:r>
    </w:p>
    <w:p w:rsidR="007F3B64" w:rsidRPr="007F3B64" w:rsidRDefault="007F3B64" w:rsidP="00984CB5">
      <w:pPr>
        <w:pStyle w:val="a4"/>
        <w:numPr>
          <w:ilvl w:val="2"/>
          <w:numId w:val="13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 от 01.06.2005 № 53-ФЗ «О государственном языке Российской Федерации».</w:t>
      </w:r>
    </w:p>
    <w:p w:rsidR="00507337" w:rsidRPr="00804A80" w:rsidRDefault="006B66A3" w:rsidP="00984CB5">
      <w:pPr>
        <w:pStyle w:val="a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язык образования в </w:t>
      </w:r>
      <w:bookmarkStart w:id="0" w:name="_GoBack"/>
      <w:bookmarkEnd w:id="0"/>
      <w:r w:rsidR="00804A8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="007F3B64" w:rsidRPr="00804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7F3B64" w:rsidRPr="00804A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реализующего</w:t>
      </w:r>
      <w:proofErr w:type="gramEnd"/>
      <w:r w:rsidR="007F3B64" w:rsidRPr="00804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образовательную деятельность по программам дошкольного образования в </w:t>
      </w:r>
      <w:r w:rsidR="00804A80" w:rsidRPr="00804A8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804A80" w:rsidRPr="00804A80" w:rsidRDefault="00804A80" w:rsidP="00984CB5">
      <w:pPr>
        <w:pStyle w:val="a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 гарантируется получение образования на государственном языке РФ, а также выбор языка обучения и воспитания в пределах возможностей, предоставляемых системой образования.</w:t>
      </w:r>
    </w:p>
    <w:p w:rsidR="009F2F1B" w:rsidRPr="00BF5F00" w:rsidRDefault="009F2F1B" w:rsidP="006F19D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F6FA4" w:rsidRDefault="00D649EE" w:rsidP="00804A80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6B6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Язык образования </w:t>
      </w:r>
      <w:r w:rsidR="00804A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ДОУ</w:t>
      </w:r>
    </w:p>
    <w:p w:rsidR="006F19DE" w:rsidRPr="00BF5F00" w:rsidRDefault="006F19DE" w:rsidP="006F19D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6A3" w:rsidRPr="006B66A3" w:rsidRDefault="006B66A3" w:rsidP="006B66A3">
      <w:pPr>
        <w:pStyle w:val="a3"/>
        <w:spacing w:before="0" w:beforeAutospacing="0" w:after="0" w:afterAutospacing="0"/>
        <w:ind w:left="57"/>
        <w:jc w:val="both"/>
        <w:rPr>
          <w:sz w:val="26"/>
          <w:szCs w:val="26"/>
        </w:rPr>
      </w:pPr>
      <w:r w:rsidRPr="006B66A3">
        <w:rPr>
          <w:sz w:val="26"/>
          <w:szCs w:val="26"/>
        </w:rPr>
        <w:t xml:space="preserve">2.1. </w:t>
      </w:r>
      <w:r w:rsidR="00290069">
        <w:rPr>
          <w:sz w:val="26"/>
          <w:szCs w:val="26"/>
        </w:rPr>
        <w:t xml:space="preserve">В </w:t>
      </w:r>
      <w:r w:rsidR="00804A80">
        <w:rPr>
          <w:sz w:val="26"/>
          <w:szCs w:val="26"/>
        </w:rPr>
        <w:t>ДОУ</w:t>
      </w:r>
      <w:r w:rsidRPr="006B66A3">
        <w:rPr>
          <w:sz w:val="26"/>
          <w:szCs w:val="26"/>
        </w:rPr>
        <w:t xml:space="preserve"> гарантируется получение </w:t>
      </w:r>
      <w:r w:rsidR="00290069">
        <w:rPr>
          <w:sz w:val="26"/>
          <w:szCs w:val="26"/>
        </w:rPr>
        <w:t xml:space="preserve">дошкольного </w:t>
      </w:r>
      <w:r w:rsidRPr="006B66A3">
        <w:rPr>
          <w:sz w:val="26"/>
          <w:szCs w:val="26"/>
        </w:rPr>
        <w:t>образования на государственном языке Российской Федерации</w:t>
      </w:r>
      <w:r w:rsidR="00804A80">
        <w:rPr>
          <w:sz w:val="26"/>
          <w:szCs w:val="26"/>
        </w:rPr>
        <w:t xml:space="preserve"> – русском, а также выбор языка обучения и воспитания в пределах возможностей, предоставляемых системой образования.</w:t>
      </w:r>
      <w:r w:rsidRPr="006B66A3">
        <w:rPr>
          <w:sz w:val="26"/>
          <w:szCs w:val="26"/>
        </w:rPr>
        <w:t xml:space="preserve"> </w:t>
      </w:r>
    </w:p>
    <w:p w:rsidR="006B66A3" w:rsidRDefault="006B66A3" w:rsidP="006B66A3">
      <w:pPr>
        <w:pStyle w:val="a3"/>
        <w:spacing w:before="0" w:beforeAutospacing="0" w:after="0" w:afterAutospacing="0"/>
        <w:ind w:left="57"/>
        <w:jc w:val="both"/>
        <w:rPr>
          <w:sz w:val="26"/>
          <w:szCs w:val="26"/>
        </w:rPr>
      </w:pPr>
      <w:r w:rsidRPr="00290069">
        <w:rPr>
          <w:sz w:val="26"/>
          <w:szCs w:val="26"/>
        </w:rPr>
        <w:t>2.</w:t>
      </w:r>
      <w:r w:rsidR="00804A80">
        <w:rPr>
          <w:sz w:val="26"/>
          <w:szCs w:val="26"/>
        </w:rPr>
        <w:t>2</w:t>
      </w:r>
      <w:r w:rsidRPr="00290069">
        <w:rPr>
          <w:sz w:val="26"/>
          <w:szCs w:val="26"/>
        </w:rPr>
        <w:t xml:space="preserve">. </w:t>
      </w:r>
      <w:r w:rsidR="00237680">
        <w:rPr>
          <w:sz w:val="26"/>
          <w:szCs w:val="26"/>
        </w:rPr>
        <w:t>Преподавание и и</w:t>
      </w:r>
      <w:r w:rsidRPr="00290069">
        <w:rPr>
          <w:sz w:val="26"/>
          <w:szCs w:val="26"/>
        </w:rPr>
        <w:t>зучение русского языка осуществляются в соответствии с федеральными государственными образовательными стандартами.</w:t>
      </w:r>
    </w:p>
    <w:p w:rsidR="00804A80" w:rsidRPr="00290069" w:rsidRDefault="00804A80" w:rsidP="006B66A3">
      <w:pPr>
        <w:pStyle w:val="a3"/>
        <w:spacing w:before="0" w:beforeAutospacing="0" w:after="0" w:afterAutospacing="0"/>
        <w:ind w:lef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Обучение и воспитание в ДОУ ведется на русском языке. В ДОУ создаются условия для изучения русского языка, как государственного языка Российской Федерации по реализуемой образовательной программе дошкольного образования, разработанной ДОУ в соответствии с ФГОС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>.</w:t>
      </w:r>
    </w:p>
    <w:p w:rsidR="00862388" w:rsidRDefault="00862388" w:rsidP="006B66A3">
      <w:pPr>
        <w:pStyle w:val="a3"/>
        <w:spacing w:before="0" w:beforeAutospacing="0" w:after="0" w:afterAutospacing="0"/>
        <w:ind w:left="57"/>
        <w:jc w:val="both"/>
        <w:rPr>
          <w:b/>
          <w:sz w:val="26"/>
          <w:szCs w:val="26"/>
        </w:rPr>
      </w:pPr>
    </w:p>
    <w:p w:rsidR="00290069" w:rsidRPr="00290069" w:rsidRDefault="006B66A3" w:rsidP="0036414C">
      <w:pPr>
        <w:pStyle w:val="a3"/>
        <w:spacing w:before="0" w:beforeAutospacing="0" w:after="0" w:afterAutospacing="0"/>
        <w:ind w:left="57"/>
        <w:jc w:val="center"/>
        <w:rPr>
          <w:b/>
          <w:sz w:val="26"/>
          <w:szCs w:val="26"/>
        </w:rPr>
      </w:pPr>
      <w:r w:rsidRPr="00290069">
        <w:rPr>
          <w:b/>
          <w:sz w:val="26"/>
          <w:szCs w:val="26"/>
        </w:rPr>
        <w:t>3. Заключительн</w:t>
      </w:r>
      <w:r w:rsidR="00290069" w:rsidRPr="00290069">
        <w:rPr>
          <w:b/>
          <w:sz w:val="26"/>
          <w:szCs w:val="26"/>
        </w:rPr>
        <w:t>ое</w:t>
      </w:r>
      <w:r w:rsidRPr="00290069">
        <w:rPr>
          <w:b/>
          <w:sz w:val="26"/>
          <w:szCs w:val="26"/>
        </w:rPr>
        <w:t xml:space="preserve"> положени</w:t>
      </w:r>
      <w:r w:rsidR="00290069" w:rsidRPr="00290069">
        <w:rPr>
          <w:b/>
          <w:sz w:val="26"/>
          <w:szCs w:val="26"/>
        </w:rPr>
        <w:t>е</w:t>
      </w:r>
    </w:p>
    <w:p w:rsidR="00290069" w:rsidRDefault="006B66A3" w:rsidP="006B66A3">
      <w:pPr>
        <w:pStyle w:val="a3"/>
        <w:spacing w:before="0" w:beforeAutospacing="0" w:after="0" w:afterAutospacing="0"/>
        <w:ind w:left="57"/>
        <w:jc w:val="both"/>
      </w:pPr>
      <w:r>
        <w:t xml:space="preserve"> </w:t>
      </w:r>
    </w:p>
    <w:p w:rsidR="0052108B" w:rsidRDefault="006B66A3" w:rsidP="00A83FEB">
      <w:pPr>
        <w:pStyle w:val="a3"/>
        <w:spacing w:before="0" w:beforeAutospacing="0" w:after="0" w:afterAutospacing="0"/>
        <w:ind w:left="57"/>
        <w:jc w:val="both"/>
        <w:rPr>
          <w:sz w:val="26"/>
          <w:szCs w:val="26"/>
        </w:rPr>
      </w:pPr>
      <w:r w:rsidRPr="00290069">
        <w:rPr>
          <w:sz w:val="26"/>
          <w:szCs w:val="26"/>
        </w:rPr>
        <w:t>3.1.</w:t>
      </w:r>
      <w:r w:rsidR="00290069">
        <w:rPr>
          <w:sz w:val="26"/>
          <w:szCs w:val="26"/>
        </w:rPr>
        <w:t xml:space="preserve"> </w:t>
      </w:r>
      <w:r w:rsidRPr="00290069">
        <w:rPr>
          <w:sz w:val="26"/>
          <w:szCs w:val="26"/>
        </w:rPr>
        <w:t xml:space="preserve">Изменения в настоящее Положение могут вноситься </w:t>
      </w:r>
      <w:r w:rsidR="0036414C">
        <w:rPr>
          <w:sz w:val="26"/>
          <w:szCs w:val="26"/>
        </w:rPr>
        <w:t>ДОУ</w:t>
      </w:r>
      <w:r w:rsidRPr="00290069">
        <w:rPr>
          <w:sz w:val="26"/>
          <w:szCs w:val="26"/>
        </w:rPr>
        <w:t xml:space="preserve"> в соответствии с действу</w:t>
      </w:r>
      <w:r w:rsidR="00290069">
        <w:rPr>
          <w:sz w:val="26"/>
          <w:szCs w:val="26"/>
        </w:rPr>
        <w:t>ющим закон</w:t>
      </w:r>
      <w:r w:rsidR="001C5C33">
        <w:rPr>
          <w:sz w:val="26"/>
          <w:szCs w:val="26"/>
        </w:rPr>
        <w:t>о</w:t>
      </w:r>
      <w:r w:rsidR="00290069">
        <w:rPr>
          <w:sz w:val="26"/>
          <w:szCs w:val="26"/>
        </w:rPr>
        <w:t xml:space="preserve">дательством и Уставом </w:t>
      </w:r>
      <w:r w:rsidR="0036414C">
        <w:rPr>
          <w:sz w:val="26"/>
          <w:szCs w:val="26"/>
        </w:rPr>
        <w:t>ДОУ</w:t>
      </w:r>
      <w:r w:rsidR="00290069">
        <w:rPr>
          <w:sz w:val="26"/>
          <w:szCs w:val="26"/>
        </w:rPr>
        <w:t>.</w:t>
      </w:r>
    </w:p>
    <w:p w:rsidR="0036414C" w:rsidRDefault="0036414C" w:rsidP="00A83FEB">
      <w:pPr>
        <w:pStyle w:val="a3"/>
        <w:spacing w:before="0" w:beforeAutospacing="0" w:after="0" w:afterAutospacing="0"/>
        <w:ind w:left="57"/>
        <w:jc w:val="both"/>
        <w:rPr>
          <w:sz w:val="26"/>
          <w:szCs w:val="26"/>
        </w:rPr>
      </w:pPr>
      <w:r>
        <w:rPr>
          <w:sz w:val="26"/>
          <w:szCs w:val="26"/>
        </w:rPr>
        <w:t>3.2. Настоящее Положение утверждается приказом заведующего ДОУ.</w:t>
      </w:r>
    </w:p>
    <w:p w:rsidR="0036414C" w:rsidRPr="00A83FEB" w:rsidRDefault="0036414C" w:rsidP="00A83FEB">
      <w:pPr>
        <w:pStyle w:val="a3"/>
        <w:spacing w:before="0" w:beforeAutospacing="0" w:after="0" w:afterAutospacing="0"/>
        <w:ind w:left="57"/>
        <w:jc w:val="both"/>
        <w:rPr>
          <w:sz w:val="26"/>
          <w:szCs w:val="26"/>
        </w:rPr>
      </w:pPr>
      <w:r>
        <w:rPr>
          <w:sz w:val="26"/>
          <w:szCs w:val="26"/>
        </w:rPr>
        <w:t>3.3. Срок действия настоящего Положения не ограничен. Положение действует до принятия нового.</w:t>
      </w:r>
    </w:p>
    <w:sectPr w:rsidR="0036414C" w:rsidRPr="00A83FEB" w:rsidSect="0032050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32" w:rsidRDefault="00260332" w:rsidP="00D11157">
      <w:pPr>
        <w:spacing w:after="0" w:line="240" w:lineRule="auto"/>
      </w:pPr>
      <w:r>
        <w:separator/>
      </w:r>
    </w:p>
  </w:endnote>
  <w:endnote w:type="continuationSeparator" w:id="0">
    <w:p w:rsidR="00260332" w:rsidRDefault="00260332" w:rsidP="00D1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8744"/>
    </w:sdtPr>
    <w:sdtContent>
      <w:p w:rsidR="00F25377" w:rsidRDefault="0053793C">
        <w:pPr>
          <w:pStyle w:val="a7"/>
          <w:jc w:val="center"/>
        </w:pPr>
        <w:r>
          <w:fldChar w:fldCharType="begin"/>
        </w:r>
        <w:r w:rsidR="00DE3C15">
          <w:instrText xml:space="preserve"> PAGE   \* MERGEFORMAT </w:instrText>
        </w:r>
        <w:r>
          <w:fldChar w:fldCharType="separate"/>
        </w:r>
        <w:r w:rsidR="003205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5377" w:rsidRDefault="00F253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262672"/>
      <w:docPartObj>
        <w:docPartGallery w:val="Page Numbers (Bottom of Page)"/>
        <w:docPartUnique/>
      </w:docPartObj>
    </w:sdtPr>
    <w:sdtContent>
      <w:p w:rsidR="00085AE8" w:rsidRDefault="0053793C">
        <w:pPr>
          <w:pStyle w:val="a7"/>
          <w:jc w:val="center"/>
        </w:pPr>
        <w:r>
          <w:fldChar w:fldCharType="begin"/>
        </w:r>
        <w:r w:rsidR="00085AE8">
          <w:instrText>PAGE   \* MERGEFORMAT</w:instrText>
        </w:r>
        <w:r>
          <w:fldChar w:fldCharType="separate"/>
        </w:r>
        <w:r w:rsidR="00320502">
          <w:rPr>
            <w:noProof/>
          </w:rPr>
          <w:t>1</w:t>
        </w:r>
        <w:r>
          <w:fldChar w:fldCharType="end"/>
        </w:r>
      </w:p>
    </w:sdtContent>
  </w:sdt>
  <w:p w:rsidR="00085AE8" w:rsidRDefault="00085A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32" w:rsidRDefault="00260332" w:rsidP="00D11157">
      <w:pPr>
        <w:spacing w:after="0" w:line="240" w:lineRule="auto"/>
      </w:pPr>
      <w:r>
        <w:separator/>
      </w:r>
    </w:p>
  </w:footnote>
  <w:footnote w:type="continuationSeparator" w:id="0">
    <w:p w:rsidR="00260332" w:rsidRDefault="00260332" w:rsidP="00D1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1" w:hanging="360"/>
      </w:p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31" w:hanging="360"/>
      </w:pPr>
      <w:rPr>
        <w:rFonts w:ascii="Times New Roman" w:hAnsi="Times New Roman" w:cs="Times New Roman"/>
      </w:rPr>
    </w:lvl>
  </w:abstractNum>
  <w:abstractNum w:abstractNumId="2">
    <w:nsid w:val="0E2F5912"/>
    <w:multiLevelType w:val="multilevel"/>
    <w:tmpl w:val="9EEE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D0C84"/>
    <w:multiLevelType w:val="multilevel"/>
    <w:tmpl w:val="8896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D5933"/>
    <w:multiLevelType w:val="hybridMultilevel"/>
    <w:tmpl w:val="B50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A7F8F"/>
    <w:multiLevelType w:val="multilevel"/>
    <w:tmpl w:val="EC3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C24BD"/>
    <w:multiLevelType w:val="hybridMultilevel"/>
    <w:tmpl w:val="2904C6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43CA5"/>
    <w:multiLevelType w:val="multilevel"/>
    <w:tmpl w:val="865A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E255C"/>
    <w:multiLevelType w:val="multilevel"/>
    <w:tmpl w:val="EF0C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6778D"/>
    <w:multiLevelType w:val="multilevel"/>
    <w:tmpl w:val="5466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0">
    <w:nsid w:val="59280A37"/>
    <w:multiLevelType w:val="multilevel"/>
    <w:tmpl w:val="7C62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1">
    <w:nsid w:val="638D671F"/>
    <w:multiLevelType w:val="hybridMultilevel"/>
    <w:tmpl w:val="B5E4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451C3"/>
    <w:multiLevelType w:val="hybridMultilevel"/>
    <w:tmpl w:val="082C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673F3"/>
    <w:rsid w:val="000003F8"/>
    <w:rsid w:val="000050AE"/>
    <w:rsid w:val="0000692C"/>
    <w:rsid w:val="00007055"/>
    <w:rsid w:val="000133EE"/>
    <w:rsid w:val="00023720"/>
    <w:rsid w:val="00024D2C"/>
    <w:rsid w:val="0003313F"/>
    <w:rsid w:val="000337C6"/>
    <w:rsid w:val="00034EF8"/>
    <w:rsid w:val="00035606"/>
    <w:rsid w:val="00035A4D"/>
    <w:rsid w:val="00036057"/>
    <w:rsid w:val="00037141"/>
    <w:rsid w:val="000402C9"/>
    <w:rsid w:val="000434D5"/>
    <w:rsid w:val="0004393F"/>
    <w:rsid w:val="00045EB8"/>
    <w:rsid w:val="000473DC"/>
    <w:rsid w:val="00055032"/>
    <w:rsid w:val="00063E20"/>
    <w:rsid w:val="000666AD"/>
    <w:rsid w:val="000670E7"/>
    <w:rsid w:val="0006774E"/>
    <w:rsid w:val="00070B3D"/>
    <w:rsid w:val="00072089"/>
    <w:rsid w:val="0007245E"/>
    <w:rsid w:val="00072B90"/>
    <w:rsid w:val="000753BF"/>
    <w:rsid w:val="0008117C"/>
    <w:rsid w:val="00085AE8"/>
    <w:rsid w:val="0009072E"/>
    <w:rsid w:val="00091B2F"/>
    <w:rsid w:val="00092378"/>
    <w:rsid w:val="00092568"/>
    <w:rsid w:val="00092F92"/>
    <w:rsid w:val="00093E41"/>
    <w:rsid w:val="000940FA"/>
    <w:rsid w:val="000A24A4"/>
    <w:rsid w:val="000A2EC0"/>
    <w:rsid w:val="000A4592"/>
    <w:rsid w:val="000A4C44"/>
    <w:rsid w:val="000A5124"/>
    <w:rsid w:val="000B2F84"/>
    <w:rsid w:val="000B3703"/>
    <w:rsid w:val="000B587D"/>
    <w:rsid w:val="000C2668"/>
    <w:rsid w:val="000C4DE9"/>
    <w:rsid w:val="000C6B42"/>
    <w:rsid w:val="000D0473"/>
    <w:rsid w:val="000D452C"/>
    <w:rsid w:val="000D47B0"/>
    <w:rsid w:val="000D74E8"/>
    <w:rsid w:val="000E1486"/>
    <w:rsid w:val="000E6C16"/>
    <w:rsid w:val="000E6F42"/>
    <w:rsid w:val="000F1405"/>
    <w:rsid w:val="000F1884"/>
    <w:rsid w:val="000F689E"/>
    <w:rsid w:val="00102E59"/>
    <w:rsid w:val="00103E70"/>
    <w:rsid w:val="00105EC2"/>
    <w:rsid w:val="00116CC5"/>
    <w:rsid w:val="00117E4E"/>
    <w:rsid w:val="001244CC"/>
    <w:rsid w:val="00126032"/>
    <w:rsid w:val="001306CB"/>
    <w:rsid w:val="00142366"/>
    <w:rsid w:val="00143E66"/>
    <w:rsid w:val="00143F31"/>
    <w:rsid w:val="00144648"/>
    <w:rsid w:val="00145108"/>
    <w:rsid w:val="00146411"/>
    <w:rsid w:val="00146FB4"/>
    <w:rsid w:val="001470EC"/>
    <w:rsid w:val="001503F6"/>
    <w:rsid w:val="0015223F"/>
    <w:rsid w:val="00154FBF"/>
    <w:rsid w:val="00155859"/>
    <w:rsid w:val="00160EE7"/>
    <w:rsid w:val="00164E2C"/>
    <w:rsid w:val="001658C2"/>
    <w:rsid w:val="00166C60"/>
    <w:rsid w:val="0016752C"/>
    <w:rsid w:val="00170C16"/>
    <w:rsid w:val="00171027"/>
    <w:rsid w:val="0017182B"/>
    <w:rsid w:val="0017533A"/>
    <w:rsid w:val="001754E8"/>
    <w:rsid w:val="00176C1F"/>
    <w:rsid w:val="00177703"/>
    <w:rsid w:val="0018035D"/>
    <w:rsid w:val="00180C8F"/>
    <w:rsid w:val="001817BC"/>
    <w:rsid w:val="00182344"/>
    <w:rsid w:val="001830F1"/>
    <w:rsid w:val="001831E4"/>
    <w:rsid w:val="00183608"/>
    <w:rsid w:val="00184562"/>
    <w:rsid w:val="00194B69"/>
    <w:rsid w:val="001962AB"/>
    <w:rsid w:val="001A1717"/>
    <w:rsid w:val="001B086F"/>
    <w:rsid w:val="001B345B"/>
    <w:rsid w:val="001B4F6B"/>
    <w:rsid w:val="001C111C"/>
    <w:rsid w:val="001C5C33"/>
    <w:rsid w:val="001D3FBD"/>
    <w:rsid w:val="001D436C"/>
    <w:rsid w:val="001D6DF7"/>
    <w:rsid w:val="001D78F7"/>
    <w:rsid w:val="001E4486"/>
    <w:rsid w:val="001E49A3"/>
    <w:rsid w:val="001E6B29"/>
    <w:rsid w:val="001E7A38"/>
    <w:rsid w:val="001E7C5C"/>
    <w:rsid w:val="001E7CF8"/>
    <w:rsid w:val="001F07DC"/>
    <w:rsid w:val="001F0FAB"/>
    <w:rsid w:val="001F1409"/>
    <w:rsid w:val="001F6BFA"/>
    <w:rsid w:val="00200BD9"/>
    <w:rsid w:val="00204748"/>
    <w:rsid w:val="002056F9"/>
    <w:rsid w:val="0020725F"/>
    <w:rsid w:val="00210489"/>
    <w:rsid w:val="00210843"/>
    <w:rsid w:val="00214DE4"/>
    <w:rsid w:val="002231B3"/>
    <w:rsid w:val="00230C65"/>
    <w:rsid w:val="00231EAB"/>
    <w:rsid w:val="002351EE"/>
    <w:rsid w:val="00235D5A"/>
    <w:rsid w:val="00237680"/>
    <w:rsid w:val="0024260A"/>
    <w:rsid w:val="00242E5A"/>
    <w:rsid w:val="0024606D"/>
    <w:rsid w:val="00247A53"/>
    <w:rsid w:val="0025371D"/>
    <w:rsid w:val="00254BE7"/>
    <w:rsid w:val="00260332"/>
    <w:rsid w:val="002614E4"/>
    <w:rsid w:val="00263825"/>
    <w:rsid w:val="00263924"/>
    <w:rsid w:val="00265F5B"/>
    <w:rsid w:val="00266297"/>
    <w:rsid w:val="002669C5"/>
    <w:rsid w:val="002730EB"/>
    <w:rsid w:val="00275341"/>
    <w:rsid w:val="00280E71"/>
    <w:rsid w:val="00282FAE"/>
    <w:rsid w:val="00287509"/>
    <w:rsid w:val="00290069"/>
    <w:rsid w:val="00291FB7"/>
    <w:rsid w:val="002924D0"/>
    <w:rsid w:val="00296A43"/>
    <w:rsid w:val="002A394F"/>
    <w:rsid w:val="002A4B7B"/>
    <w:rsid w:val="002A73BD"/>
    <w:rsid w:val="002A770B"/>
    <w:rsid w:val="002B27A4"/>
    <w:rsid w:val="002B4CA1"/>
    <w:rsid w:val="002B63D2"/>
    <w:rsid w:val="002C2270"/>
    <w:rsid w:val="002C2921"/>
    <w:rsid w:val="002C57F5"/>
    <w:rsid w:val="002D1E50"/>
    <w:rsid w:val="002D43DD"/>
    <w:rsid w:val="002D7063"/>
    <w:rsid w:val="002E0664"/>
    <w:rsid w:val="002E1B81"/>
    <w:rsid w:val="002E2CE8"/>
    <w:rsid w:val="002E30E1"/>
    <w:rsid w:val="002E3D38"/>
    <w:rsid w:val="002E4CE8"/>
    <w:rsid w:val="002E5958"/>
    <w:rsid w:val="002F05B8"/>
    <w:rsid w:val="002F0899"/>
    <w:rsid w:val="002F4E4C"/>
    <w:rsid w:val="002F70EC"/>
    <w:rsid w:val="003018BA"/>
    <w:rsid w:val="00302002"/>
    <w:rsid w:val="0030582B"/>
    <w:rsid w:val="00306583"/>
    <w:rsid w:val="0030687F"/>
    <w:rsid w:val="0031068C"/>
    <w:rsid w:val="003106D3"/>
    <w:rsid w:val="00313CD2"/>
    <w:rsid w:val="00320502"/>
    <w:rsid w:val="003218B2"/>
    <w:rsid w:val="003222B4"/>
    <w:rsid w:val="00322C24"/>
    <w:rsid w:val="00322D8F"/>
    <w:rsid w:val="003267FD"/>
    <w:rsid w:val="003320F3"/>
    <w:rsid w:val="003344CC"/>
    <w:rsid w:val="00334F91"/>
    <w:rsid w:val="003359B1"/>
    <w:rsid w:val="003374C1"/>
    <w:rsid w:val="003379B3"/>
    <w:rsid w:val="00341825"/>
    <w:rsid w:val="003431BA"/>
    <w:rsid w:val="00347FD3"/>
    <w:rsid w:val="00351FF1"/>
    <w:rsid w:val="003521B6"/>
    <w:rsid w:val="00361588"/>
    <w:rsid w:val="00362542"/>
    <w:rsid w:val="00362E49"/>
    <w:rsid w:val="0036414C"/>
    <w:rsid w:val="003679F1"/>
    <w:rsid w:val="00370B49"/>
    <w:rsid w:val="00371228"/>
    <w:rsid w:val="0038337C"/>
    <w:rsid w:val="00384ABC"/>
    <w:rsid w:val="0038513A"/>
    <w:rsid w:val="00385968"/>
    <w:rsid w:val="00386E0B"/>
    <w:rsid w:val="00391956"/>
    <w:rsid w:val="0039238F"/>
    <w:rsid w:val="00395CFE"/>
    <w:rsid w:val="0039603A"/>
    <w:rsid w:val="00396166"/>
    <w:rsid w:val="003A360D"/>
    <w:rsid w:val="003A626F"/>
    <w:rsid w:val="003A6453"/>
    <w:rsid w:val="003B09AA"/>
    <w:rsid w:val="003B26E6"/>
    <w:rsid w:val="003B5C0D"/>
    <w:rsid w:val="003B5D60"/>
    <w:rsid w:val="003B6199"/>
    <w:rsid w:val="003C0BCB"/>
    <w:rsid w:val="003C14C6"/>
    <w:rsid w:val="003C50A4"/>
    <w:rsid w:val="003C7F59"/>
    <w:rsid w:val="003D4A4F"/>
    <w:rsid w:val="003D73F8"/>
    <w:rsid w:val="003E50F1"/>
    <w:rsid w:val="003E6D1E"/>
    <w:rsid w:val="003F1D20"/>
    <w:rsid w:val="003F1F89"/>
    <w:rsid w:val="003F2E2D"/>
    <w:rsid w:val="003F387D"/>
    <w:rsid w:val="003F5ECC"/>
    <w:rsid w:val="0040079F"/>
    <w:rsid w:val="004012E1"/>
    <w:rsid w:val="00402BDD"/>
    <w:rsid w:val="00402EF8"/>
    <w:rsid w:val="00405231"/>
    <w:rsid w:val="00410477"/>
    <w:rsid w:val="00413404"/>
    <w:rsid w:val="00413C17"/>
    <w:rsid w:val="00415097"/>
    <w:rsid w:val="00416B69"/>
    <w:rsid w:val="004173BC"/>
    <w:rsid w:val="0041751E"/>
    <w:rsid w:val="00423155"/>
    <w:rsid w:val="00424E43"/>
    <w:rsid w:val="00425DDE"/>
    <w:rsid w:val="004335B3"/>
    <w:rsid w:val="00433C63"/>
    <w:rsid w:val="004344CB"/>
    <w:rsid w:val="00434CD6"/>
    <w:rsid w:val="00435075"/>
    <w:rsid w:val="00435251"/>
    <w:rsid w:val="004373F3"/>
    <w:rsid w:val="00440505"/>
    <w:rsid w:val="00440E87"/>
    <w:rsid w:val="00440F77"/>
    <w:rsid w:val="004414B5"/>
    <w:rsid w:val="00442834"/>
    <w:rsid w:val="0044561E"/>
    <w:rsid w:val="004520B4"/>
    <w:rsid w:val="004570AC"/>
    <w:rsid w:val="00460F7C"/>
    <w:rsid w:val="00461DE3"/>
    <w:rsid w:val="00464126"/>
    <w:rsid w:val="004673F3"/>
    <w:rsid w:val="00467570"/>
    <w:rsid w:val="004708E3"/>
    <w:rsid w:val="00470BE9"/>
    <w:rsid w:val="0047110D"/>
    <w:rsid w:val="004719FA"/>
    <w:rsid w:val="00472BBE"/>
    <w:rsid w:val="00472DF1"/>
    <w:rsid w:val="004747A6"/>
    <w:rsid w:val="0047663F"/>
    <w:rsid w:val="0047738F"/>
    <w:rsid w:val="00477AAC"/>
    <w:rsid w:val="00477E04"/>
    <w:rsid w:val="00480A7D"/>
    <w:rsid w:val="0048223C"/>
    <w:rsid w:val="004839AC"/>
    <w:rsid w:val="00483BA0"/>
    <w:rsid w:val="00487BF9"/>
    <w:rsid w:val="00491518"/>
    <w:rsid w:val="00492DE8"/>
    <w:rsid w:val="004938B2"/>
    <w:rsid w:val="004956BF"/>
    <w:rsid w:val="00495D6A"/>
    <w:rsid w:val="00496AD9"/>
    <w:rsid w:val="004A3152"/>
    <w:rsid w:val="004A3736"/>
    <w:rsid w:val="004A43A4"/>
    <w:rsid w:val="004A4DE0"/>
    <w:rsid w:val="004A5827"/>
    <w:rsid w:val="004A63DA"/>
    <w:rsid w:val="004A70D6"/>
    <w:rsid w:val="004B2188"/>
    <w:rsid w:val="004B29DC"/>
    <w:rsid w:val="004B3429"/>
    <w:rsid w:val="004B4DDB"/>
    <w:rsid w:val="004B5645"/>
    <w:rsid w:val="004B5C43"/>
    <w:rsid w:val="004C11D2"/>
    <w:rsid w:val="004C1244"/>
    <w:rsid w:val="004C1260"/>
    <w:rsid w:val="004C3021"/>
    <w:rsid w:val="004C36AB"/>
    <w:rsid w:val="004C443F"/>
    <w:rsid w:val="004C52C2"/>
    <w:rsid w:val="004C6BC6"/>
    <w:rsid w:val="004C6BCB"/>
    <w:rsid w:val="004D2497"/>
    <w:rsid w:val="004D5BBF"/>
    <w:rsid w:val="004D7981"/>
    <w:rsid w:val="004E1971"/>
    <w:rsid w:val="004E1E43"/>
    <w:rsid w:val="004E3D0C"/>
    <w:rsid w:val="004E41F1"/>
    <w:rsid w:val="004E5962"/>
    <w:rsid w:val="004E6EE1"/>
    <w:rsid w:val="004F02A3"/>
    <w:rsid w:val="004F387B"/>
    <w:rsid w:val="004F49B7"/>
    <w:rsid w:val="00505376"/>
    <w:rsid w:val="00505578"/>
    <w:rsid w:val="00507337"/>
    <w:rsid w:val="00510891"/>
    <w:rsid w:val="00510D2C"/>
    <w:rsid w:val="00511E58"/>
    <w:rsid w:val="0051719E"/>
    <w:rsid w:val="0052108B"/>
    <w:rsid w:val="00521233"/>
    <w:rsid w:val="0052202E"/>
    <w:rsid w:val="00524B17"/>
    <w:rsid w:val="005257A7"/>
    <w:rsid w:val="005264C3"/>
    <w:rsid w:val="005308D8"/>
    <w:rsid w:val="005318DF"/>
    <w:rsid w:val="0053463D"/>
    <w:rsid w:val="005350F9"/>
    <w:rsid w:val="00536F04"/>
    <w:rsid w:val="0053793C"/>
    <w:rsid w:val="00543FA5"/>
    <w:rsid w:val="00557C74"/>
    <w:rsid w:val="00560C11"/>
    <w:rsid w:val="005665AE"/>
    <w:rsid w:val="00566BFC"/>
    <w:rsid w:val="005738EE"/>
    <w:rsid w:val="00574BE5"/>
    <w:rsid w:val="005766B3"/>
    <w:rsid w:val="005772BE"/>
    <w:rsid w:val="0058026F"/>
    <w:rsid w:val="00580C4D"/>
    <w:rsid w:val="005815B9"/>
    <w:rsid w:val="00581682"/>
    <w:rsid w:val="005840B8"/>
    <w:rsid w:val="00584527"/>
    <w:rsid w:val="0058552A"/>
    <w:rsid w:val="00585FF1"/>
    <w:rsid w:val="00590CAE"/>
    <w:rsid w:val="00591818"/>
    <w:rsid w:val="00593C3B"/>
    <w:rsid w:val="005944BC"/>
    <w:rsid w:val="0059684C"/>
    <w:rsid w:val="00597DF2"/>
    <w:rsid w:val="005A185F"/>
    <w:rsid w:val="005A2118"/>
    <w:rsid w:val="005A353D"/>
    <w:rsid w:val="005A385F"/>
    <w:rsid w:val="005A54AE"/>
    <w:rsid w:val="005A5664"/>
    <w:rsid w:val="005A6292"/>
    <w:rsid w:val="005A6AEB"/>
    <w:rsid w:val="005B4048"/>
    <w:rsid w:val="005B4369"/>
    <w:rsid w:val="005B5EC5"/>
    <w:rsid w:val="005B6899"/>
    <w:rsid w:val="005B7105"/>
    <w:rsid w:val="005B7A5F"/>
    <w:rsid w:val="005C1824"/>
    <w:rsid w:val="005C2900"/>
    <w:rsid w:val="005C35B6"/>
    <w:rsid w:val="005C427D"/>
    <w:rsid w:val="005C4867"/>
    <w:rsid w:val="005C48F4"/>
    <w:rsid w:val="005C59E6"/>
    <w:rsid w:val="005C6DCD"/>
    <w:rsid w:val="005C7BBB"/>
    <w:rsid w:val="005D30F6"/>
    <w:rsid w:val="005D5374"/>
    <w:rsid w:val="005D6106"/>
    <w:rsid w:val="005D6977"/>
    <w:rsid w:val="005E3D1B"/>
    <w:rsid w:val="005E4C3C"/>
    <w:rsid w:val="005E607C"/>
    <w:rsid w:val="005F032E"/>
    <w:rsid w:val="005F0ECA"/>
    <w:rsid w:val="005F6FA4"/>
    <w:rsid w:val="005F7B4A"/>
    <w:rsid w:val="00604443"/>
    <w:rsid w:val="00604FE2"/>
    <w:rsid w:val="006060ED"/>
    <w:rsid w:val="00606102"/>
    <w:rsid w:val="00606D62"/>
    <w:rsid w:val="00610002"/>
    <w:rsid w:val="006102B1"/>
    <w:rsid w:val="00610E0B"/>
    <w:rsid w:val="00611E16"/>
    <w:rsid w:val="00611F42"/>
    <w:rsid w:val="006139B5"/>
    <w:rsid w:val="00613E50"/>
    <w:rsid w:val="006153C2"/>
    <w:rsid w:val="006200FF"/>
    <w:rsid w:val="00620753"/>
    <w:rsid w:val="006228DF"/>
    <w:rsid w:val="00625777"/>
    <w:rsid w:val="00626EA8"/>
    <w:rsid w:val="00627DC0"/>
    <w:rsid w:val="006312F3"/>
    <w:rsid w:val="006344A7"/>
    <w:rsid w:val="00634950"/>
    <w:rsid w:val="00636720"/>
    <w:rsid w:val="006377D9"/>
    <w:rsid w:val="006405AE"/>
    <w:rsid w:val="0064181F"/>
    <w:rsid w:val="00641E88"/>
    <w:rsid w:val="006435CF"/>
    <w:rsid w:val="00645CC5"/>
    <w:rsid w:val="00647625"/>
    <w:rsid w:val="00650F80"/>
    <w:rsid w:val="00652617"/>
    <w:rsid w:val="00654D27"/>
    <w:rsid w:val="006575D4"/>
    <w:rsid w:val="0066005A"/>
    <w:rsid w:val="00663ADD"/>
    <w:rsid w:val="006677A6"/>
    <w:rsid w:val="006732F1"/>
    <w:rsid w:val="006737D5"/>
    <w:rsid w:val="00675E45"/>
    <w:rsid w:val="00681857"/>
    <w:rsid w:val="00684EF1"/>
    <w:rsid w:val="00691703"/>
    <w:rsid w:val="00693DAD"/>
    <w:rsid w:val="00694273"/>
    <w:rsid w:val="006950BD"/>
    <w:rsid w:val="00697491"/>
    <w:rsid w:val="006B18CA"/>
    <w:rsid w:val="006B1E9A"/>
    <w:rsid w:val="006B5F27"/>
    <w:rsid w:val="006B66A3"/>
    <w:rsid w:val="006C0930"/>
    <w:rsid w:val="006C58EC"/>
    <w:rsid w:val="006D1AAA"/>
    <w:rsid w:val="006D1E45"/>
    <w:rsid w:val="006D5D91"/>
    <w:rsid w:val="006E0234"/>
    <w:rsid w:val="006E07B4"/>
    <w:rsid w:val="006E26EA"/>
    <w:rsid w:val="006F19DE"/>
    <w:rsid w:val="006F1D2D"/>
    <w:rsid w:val="006F5B67"/>
    <w:rsid w:val="006F70EA"/>
    <w:rsid w:val="006F72C7"/>
    <w:rsid w:val="00701615"/>
    <w:rsid w:val="00702138"/>
    <w:rsid w:val="00702310"/>
    <w:rsid w:val="00703AAA"/>
    <w:rsid w:val="00703C04"/>
    <w:rsid w:val="00705D02"/>
    <w:rsid w:val="00716800"/>
    <w:rsid w:val="00717D8D"/>
    <w:rsid w:val="00721EEC"/>
    <w:rsid w:val="00723C82"/>
    <w:rsid w:val="00724BCE"/>
    <w:rsid w:val="007320F6"/>
    <w:rsid w:val="00734CCF"/>
    <w:rsid w:val="007358E6"/>
    <w:rsid w:val="007371EC"/>
    <w:rsid w:val="00747153"/>
    <w:rsid w:val="00747450"/>
    <w:rsid w:val="00751870"/>
    <w:rsid w:val="00753E2D"/>
    <w:rsid w:val="00756CF2"/>
    <w:rsid w:val="00761151"/>
    <w:rsid w:val="0077165E"/>
    <w:rsid w:val="007716C1"/>
    <w:rsid w:val="00771964"/>
    <w:rsid w:val="00772068"/>
    <w:rsid w:val="007726DA"/>
    <w:rsid w:val="00776CC0"/>
    <w:rsid w:val="0077711C"/>
    <w:rsid w:val="00780B97"/>
    <w:rsid w:val="00784122"/>
    <w:rsid w:val="007842EC"/>
    <w:rsid w:val="007843EF"/>
    <w:rsid w:val="00784778"/>
    <w:rsid w:val="0078610A"/>
    <w:rsid w:val="00786877"/>
    <w:rsid w:val="00787B47"/>
    <w:rsid w:val="007945ED"/>
    <w:rsid w:val="0079709D"/>
    <w:rsid w:val="007A059B"/>
    <w:rsid w:val="007A0F93"/>
    <w:rsid w:val="007A17F7"/>
    <w:rsid w:val="007A1B95"/>
    <w:rsid w:val="007A248D"/>
    <w:rsid w:val="007A32F8"/>
    <w:rsid w:val="007A4D23"/>
    <w:rsid w:val="007A55AD"/>
    <w:rsid w:val="007B1874"/>
    <w:rsid w:val="007B452A"/>
    <w:rsid w:val="007B48EB"/>
    <w:rsid w:val="007B49B2"/>
    <w:rsid w:val="007C0D31"/>
    <w:rsid w:val="007C4F81"/>
    <w:rsid w:val="007C59EA"/>
    <w:rsid w:val="007C5CC9"/>
    <w:rsid w:val="007C5EED"/>
    <w:rsid w:val="007C670C"/>
    <w:rsid w:val="007C6E25"/>
    <w:rsid w:val="007D162A"/>
    <w:rsid w:val="007D215B"/>
    <w:rsid w:val="007D2F8E"/>
    <w:rsid w:val="007E2FF2"/>
    <w:rsid w:val="007E5345"/>
    <w:rsid w:val="007E5A13"/>
    <w:rsid w:val="007E6C61"/>
    <w:rsid w:val="007F1759"/>
    <w:rsid w:val="007F309A"/>
    <w:rsid w:val="007F33E7"/>
    <w:rsid w:val="007F3B64"/>
    <w:rsid w:val="008001DC"/>
    <w:rsid w:val="008008C9"/>
    <w:rsid w:val="008024ED"/>
    <w:rsid w:val="00804A80"/>
    <w:rsid w:val="00804E23"/>
    <w:rsid w:val="00805210"/>
    <w:rsid w:val="00811ED8"/>
    <w:rsid w:val="008147E8"/>
    <w:rsid w:val="00815D66"/>
    <w:rsid w:val="00816028"/>
    <w:rsid w:val="00816593"/>
    <w:rsid w:val="00817456"/>
    <w:rsid w:val="008175B0"/>
    <w:rsid w:val="00820BAB"/>
    <w:rsid w:val="00820CC8"/>
    <w:rsid w:val="00822CC9"/>
    <w:rsid w:val="00823864"/>
    <w:rsid w:val="00827AE2"/>
    <w:rsid w:val="008302F9"/>
    <w:rsid w:val="0083181C"/>
    <w:rsid w:val="00831CD2"/>
    <w:rsid w:val="00832570"/>
    <w:rsid w:val="00832F7F"/>
    <w:rsid w:val="00833CFA"/>
    <w:rsid w:val="00834118"/>
    <w:rsid w:val="00835A61"/>
    <w:rsid w:val="00836805"/>
    <w:rsid w:val="008370C6"/>
    <w:rsid w:val="0084251F"/>
    <w:rsid w:val="00842D76"/>
    <w:rsid w:val="00842D86"/>
    <w:rsid w:val="00845BF0"/>
    <w:rsid w:val="008541EC"/>
    <w:rsid w:val="008543F6"/>
    <w:rsid w:val="00855022"/>
    <w:rsid w:val="00855AAB"/>
    <w:rsid w:val="00862388"/>
    <w:rsid w:val="008700FF"/>
    <w:rsid w:val="00872182"/>
    <w:rsid w:val="00874BD9"/>
    <w:rsid w:val="008759F0"/>
    <w:rsid w:val="00876193"/>
    <w:rsid w:val="008803E9"/>
    <w:rsid w:val="00883569"/>
    <w:rsid w:val="00884005"/>
    <w:rsid w:val="008840FD"/>
    <w:rsid w:val="008907FE"/>
    <w:rsid w:val="00891064"/>
    <w:rsid w:val="008911F9"/>
    <w:rsid w:val="008922FB"/>
    <w:rsid w:val="00893276"/>
    <w:rsid w:val="00894DA5"/>
    <w:rsid w:val="008A1E51"/>
    <w:rsid w:val="008A28A0"/>
    <w:rsid w:val="008A551E"/>
    <w:rsid w:val="008A618E"/>
    <w:rsid w:val="008A68F6"/>
    <w:rsid w:val="008B091D"/>
    <w:rsid w:val="008B573B"/>
    <w:rsid w:val="008B6B59"/>
    <w:rsid w:val="008D0871"/>
    <w:rsid w:val="008D1B83"/>
    <w:rsid w:val="008D49D5"/>
    <w:rsid w:val="008D67C8"/>
    <w:rsid w:val="008E1D2A"/>
    <w:rsid w:val="008E72FB"/>
    <w:rsid w:val="008E7C7C"/>
    <w:rsid w:val="008E7D26"/>
    <w:rsid w:val="008F3926"/>
    <w:rsid w:val="008F6614"/>
    <w:rsid w:val="008F7838"/>
    <w:rsid w:val="009001CB"/>
    <w:rsid w:val="00901645"/>
    <w:rsid w:val="009026E3"/>
    <w:rsid w:val="0090328C"/>
    <w:rsid w:val="009037C2"/>
    <w:rsid w:val="009049C9"/>
    <w:rsid w:val="0090633D"/>
    <w:rsid w:val="00906D02"/>
    <w:rsid w:val="00911CBE"/>
    <w:rsid w:val="00913703"/>
    <w:rsid w:val="0092041B"/>
    <w:rsid w:val="00921A44"/>
    <w:rsid w:val="009228C3"/>
    <w:rsid w:val="00930521"/>
    <w:rsid w:val="009307EA"/>
    <w:rsid w:val="009307F6"/>
    <w:rsid w:val="009363DA"/>
    <w:rsid w:val="00945145"/>
    <w:rsid w:val="00945930"/>
    <w:rsid w:val="009535F0"/>
    <w:rsid w:val="00957F23"/>
    <w:rsid w:val="00961B07"/>
    <w:rsid w:val="00963AD9"/>
    <w:rsid w:val="00963C55"/>
    <w:rsid w:val="009643E5"/>
    <w:rsid w:val="00966435"/>
    <w:rsid w:val="0096740D"/>
    <w:rsid w:val="00967666"/>
    <w:rsid w:val="00974CDB"/>
    <w:rsid w:val="00983644"/>
    <w:rsid w:val="00984CB5"/>
    <w:rsid w:val="00986736"/>
    <w:rsid w:val="00990A0A"/>
    <w:rsid w:val="00991471"/>
    <w:rsid w:val="00992704"/>
    <w:rsid w:val="00996208"/>
    <w:rsid w:val="009974CD"/>
    <w:rsid w:val="009A0118"/>
    <w:rsid w:val="009A0258"/>
    <w:rsid w:val="009A3D1F"/>
    <w:rsid w:val="009A3E2F"/>
    <w:rsid w:val="009A5C9C"/>
    <w:rsid w:val="009A6323"/>
    <w:rsid w:val="009B1640"/>
    <w:rsid w:val="009B5E1F"/>
    <w:rsid w:val="009C1FCD"/>
    <w:rsid w:val="009C2403"/>
    <w:rsid w:val="009C3245"/>
    <w:rsid w:val="009C4AEA"/>
    <w:rsid w:val="009C5151"/>
    <w:rsid w:val="009C5664"/>
    <w:rsid w:val="009C5959"/>
    <w:rsid w:val="009C6B67"/>
    <w:rsid w:val="009C717F"/>
    <w:rsid w:val="009D0CFE"/>
    <w:rsid w:val="009D4864"/>
    <w:rsid w:val="009D6ACA"/>
    <w:rsid w:val="009E08B0"/>
    <w:rsid w:val="009E344E"/>
    <w:rsid w:val="009E6707"/>
    <w:rsid w:val="009F117B"/>
    <w:rsid w:val="009F2B5A"/>
    <w:rsid w:val="009F2F1B"/>
    <w:rsid w:val="009F40F2"/>
    <w:rsid w:val="009F55E1"/>
    <w:rsid w:val="009F5A15"/>
    <w:rsid w:val="009F664B"/>
    <w:rsid w:val="00A01A79"/>
    <w:rsid w:val="00A0509E"/>
    <w:rsid w:val="00A067F5"/>
    <w:rsid w:val="00A106E5"/>
    <w:rsid w:val="00A110E0"/>
    <w:rsid w:val="00A11C4D"/>
    <w:rsid w:val="00A13639"/>
    <w:rsid w:val="00A1403D"/>
    <w:rsid w:val="00A15F93"/>
    <w:rsid w:val="00A208C8"/>
    <w:rsid w:val="00A23995"/>
    <w:rsid w:val="00A24F9B"/>
    <w:rsid w:val="00A25ACC"/>
    <w:rsid w:val="00A25F34"/>
    <w:rsid w:val="00A25F84"/>
    <w:rsid w:val="00A37137"/>
    <w:rsid w:val="00A401B1"/>
    <w:rsid w:val="00A43197"/>
    <w:rsid w:val="00A43278"/>
    <w:rsid w:val="00A4353F"/>
    <w:rsid w:val="00A47798"/>
    <w:rsid w:val="00A50569"/>
    <w:rsid w:val="00A51802"/>
    <w:rsid w:val="00A555E0"/>
    <w:rsid w:val="00A55807"/>
    <w:rsid w:val="00A564A1"/>
    <w:rsid w:val="00A60E15"/>
    <w:rsid w:val="00A61029"/>
    <w:rsid w:val="00A70CF8"/>
    <w:rsid w:val="00A72FDC"/>
    <w:rsid w:val="00A73063"/>
    <w:rsid w:val="00A803CA"/>
    <w:rsid w:val="00A82288"/>
    <w:rsid w:val="00A83FEB"/>
    <w:rsid w:val="00A8567E"/>
    <w:rsid w:val="00A859EF"/>
    <w:rsid w:val="00A86E7D"/>
    <w:rsid w:val="00A872C3"/>
    <w:rsid w:val="00A87F9C"/>
    <w:rsid w:val="00A90C3A"/>
    <w:rsid w:val="00A91609"/>
    <w:rsid w:val="00A91AD7"/>
    <w:rsid w:val="00A94843"/>
    <w:rsid w:val="00A95FD8"/>
    <w:rsid w:val="00AA7CA9"/>
    <w:rsid w:val="00AB371B"/>
    <w:rsid w:val="00AB3F5C"/>
    <w:rsid w:val="00AB4D15"/>
    <w:rsid w:val="00AB6A09"/>
    <w:rsid w:val="00AC0E38"/>
    <w:rsid w:val="00AC1104"/>
    <w:rsid w:val="00AC5124"/>
    <w:rsid w:val="00AC5195"/>
    <w:rsid w:val="00AC60E8"/>
    <w:rsid w:val="00AC6484"/>
    <w:rsid w:val="00AC765D"/>
    <w:rsid w:val="00AC7B00"/>
    <w:rsid w:val="00AD03A9"/>
    <w:rsid w:val="00AD19C5"/>
    <w:rsid w:val="00AD46C3"/>
    <w:rsid w:val="00AD48A6"/>
    <w:rsid w:val="00AD636A"/>
    <w:rsid w:val="00AD6DB0"/>
    <w:rsid w:val="00AD772C"/>
    <w:rsid w:val="00AE10A3"/>
    <w:rsid w:val="00AE1754"/>
    <w:rsid w:val="00AE26BA"/>
    <w:rsid w:val="00AE2746"/>
    <w:rsid w:val="00AF3D3A"/>
    <w:rsid w:val="00AF4D4A"/>
    <w:rsid w:val="00AF649C"/>
    <w:rsid w:val="00AF6A98"/>
    <w:rsid w:val="00B04B8F"/>
    <w:rsid w:val="00B0759B"/>
    <w:rsid w:val="00B078A4"/>
    <w:rsid w:val="00B1018D"/>
    <w:rsid w:val="00B11372"/>
    <w:rsid w:val="00B1469B"/>
    <w:rsid w:val="00B16E37"/>
    <w:rsid w:val="00B17267"/>
    <w:rsid w:val="00B17E55"/>
    <w:rsid w:val="00B20B26"/>
    <w:rsid w:val="00B23278"/>
    <w:rsid w:val="00B2603D"/>
    <w:rsid w:val="00B30C25"/>
    <w:rsid w:val="00B31FFF"/>
    <w:rsid w:val="00B3249A"/>
    <w:rsid w:val="00B334EB"/>
    <w:rsid w:val="00B3447B"/>
    <w:rsid w:val="00B353B4"/>
    <w:rsid w:val="00B3607B"/>
    <w:rsid w:val="00B37625"/>
    <w:rsid w:val="00B41C6C"/>
    <w:rsid w:val="00B41FC5"/>
    <w:rsid w:val="00B44F70"/>
    <w:rsid w:val="00B50BC2"/>
    <w:rsid w:val="00B50C9A"/>
    <w:rsid w:val="00B53BFB"/>
    <w:rsid w:val="00B54B1C"/>
    <w:rsid w:val="00B551F6"/>
    <w:rsid w:val="00B57512"/>
    <w:rsid w:val="00B60437"/>
    <w:rsid w:val="00B64F0A"/>
    <w:rsid w:val="00B65CA2"/>
    <w:rsid w:val="00B70DE4"/>
    <w:rsid w:val="00B71CEB"/>
    <w:rsid w:val="00B72828"/>
    <w:rsid w:val="00B774E5"/>
    <w:rsid w:val="00B77E11"/>
    <w:rsid w:val="00B80659"/>
    <w:rsid w:val="00B8344A"/>
    <w:rsid w:val="00B83CA2"/>
    <w:rsid w:val="00B868E6"/>
    <w:rsid w:val="00B86D4C"/>
    <w:rsid w:val="00B87600"/>
    <w:rsid w:val="00B90655"/>
    <w:rsid w:val="00B942AE"/>
    <w:rsid w:val="00B96148"/>
    <w:rsid w:val="00BA28D3"/>
    <w:rsid w:val="00BA2EC2"/>
    <w:rsid w:val="00BA5699"/>
    <w:rsid w:val="00BB7358"/>
    <w:rsid w:val="00BB7878"/>
    <w:rsid w:val="00BC32A7"/>
    <w:rsid w:val="00BD7B13"/>
    <w:rsid w:val="00BE177B"/>
    <w:rsid w:val="00BE217F"/>
    <w:rsid w:val="00BE4C5C"/>
    <w:rsid w:val="00BE4EB0"/>
    <w:rsid w:val="00BE559A"/>
    <w:rsid w:val="00BE5930"/>
    <w:rsid w:val="00BE63BA"/>
    <w:rsid w:val="00BF034F"/>
    <w:rsid w:val="00BF5F00"/>
    <w:rsid w:val="00BF7A8E"/>
    <w:rsid w:val="00BF7F88"/>
    <w:rsid w:val="00C025A5"/>
    <w:rsid w:val="00C04829"/>
    <w:rsid w:val="00C065EF"/>
    <w:rsid w:val="00C06E9F"/>
    <w:rsid w:val="00C07FCD"/>
    <w:rsid w:val="00C14107"/>
    <w:rsid w:val="00C149C9"/>
    <w:rsid w:val="00C2490E"/>
    <w:rsid w:val="00C249C6"/>
    <w:rsid w:val="00C2641E"/>
    <w:rsid w:val="00C3000D"/>
    <w:rsid w:val="00C33AAC"/>
    <w:rsid w:val="00C374D8"/>
    <w:rsid w:val="00C46654"/>
    <w:rsid w:val="00C4733E"/>
    <w:rsid w:val="00C4761A"/>
    <w:rsid w:val="00C52E8B"/>
    <w:rsid w:val="00C544C2"/>
    <w:rsid w:val="00C557B0"/>
    <w:rsid w:val="00C612C8"/>
    <w:rsid w:val="00C6152A"/>
    <w:rsid w:val="00C616BD"/>
    <w:rsid w:val="00C63E2D"/>
    <w:rsid w:val="00C66C2D"/>
    <w:rsid w:val="00C67011"/>
    <w:rsid w:val="00C706D9"/>
    <w:rsid w:val="00C74278"/>
    <w:rsid w:val="00C747AC"/>
    <w:rsid w:val="00C753BD"/>
    <w:rsid w:val="00C76059"/>
    <w:rsid w:val="00C763FB"/>
    <w:rsid w:val="00C84072"/>
    <w:rsid w:val="00C84D7E"/>
    <w:rsid w:val="00C86D3E"/>
    <w:rsid w:val="00C9148C"/>
    <w:rsid w:val="00C938E1"/>
    <w:rsid w:val="00C9409C"/>
    <w:rsid w:val="00C97171"/>
    <w:rsid w:val="00CA5D9F"/>
    <w:rsid w:val="00CA7D4E"/>
    <w:rsid w:val="00CB06E2"/>
    <w:rsid w:val="00CB2729"/>
    <w:rsid w:val="00CB4AE0"/>
    <w:rsid w:val="00CB5558"/>
    <w:rsid w:val="00CB5642"/>
    <w:rsid w:val="00CB5BFA"/>
    <w:rsid w:val="00CB72A8"/>
    <w:rsid w:val="00CB7C9C"/>
    <w:rsid w:val="00CD1856"/>
    <w:rsid w:val="00CD25F7"/>
    <w:rsid w:val="00CD42E5"/>
    <w:rsid w:val="00CD53AC"/>
    <w:rsid w:val="00CD6FD7"/>
    <w:rsid w:val="00CE2223"/>
    <w:rsid w:val="00CE39A3"/>
    <w:rsid w:val="00CF1561"/>
    <w:rsid w:val="00CF31E7"/>
    <w:rsid w:val="00D00E03"/>
    <w:rsid w:val="00D11157"/>
    <w:rsid w:val="00D13AA3"/>
    <w:rsid w:val="00D15368"/>
    <w:rsid w:val="00D155E1"/>
    <w:rsid w:val="00D15919"/>
    <w:rsid w:val="00D215A2"/>
    <w:rsid w:val="00D21B92"/>
    <w:rsid w:val="00D239E6"/>
    <w:rsid w:val="00D24934"/>
    <w:rsid w:val="00D33667"/>
    <w:rsid w:val="00D3518D"/>
    <w:rsid w:val="00D35710"/>
    <w:rsid w:val="00D41628"/>
    <w:rsid w:val="00D418DC"/>
    <w:rsid w:val="00D43B35"/>
    <w:rsid w:val="00D44033"/>
    <w:rsid w:val="00D44589"/>
    <w:rsid w:val="00D44676"/>
    <w:rsid w:val="00D4646D"/>
    <w:rsid w:val="00D46BF0"/>
    <w:rsid w:val="00D47140"/>
    <w:rsid w:val="00D50B0A"/>
    <w:rsid w:val="00D53D02"/>
    <w:rsid w:val="00D56101"/>
    <w:rsid w:val="00D563C6"/>
    <w:rsid w:val="00D56CF1"/>
    <w:rsid w:val="00D57909"/>
    <w:rsid w:val="00D60FD2"/>
    <w:rsid w:val="00D6196B"/>
    <w:rsid w:val="00D63B9F"/>
    <w:rsid w:val="00D641E4"/>
    <w:rsid w:val="00D649EE"/>
    <w:rsid w:val="00D73771"/>
    <w:rsid w:val="00D74623"/>
    <w:rsid w:val="00D76DB7"/>
    <w:rsid w:val="00D77031"/>
    <w:rsid w:val="00D81F0E"/>
    <w:rsid w:val="00D82B7E"/>
    <w:rsid w:val="00D853DF"/>
    <w:rsid w:val="00D863FF"/>
    <w:rsid w:val="00D90CA8"/>
    <w:rsid w:val="00D91142"/>
    <w:rsid w:val="00D92D9F"/>
    <w:rsid w:val="00D952DA"/>
    <w:rsid w:val="00D96694"/>
    <w:rsid w:val="00D97D51"/>
    <w:rsid w:val="00DA1863"/>
    <w:rsid w:val="00DA4B24"/>
    <w:rsid w:val="00DB123D"/>
    <w:rsid w:val="00DB35A8"/>
    <w:rsid w:val="00DB40F5"/>
    <w:rsid w:val="00DB77E9"/>
    <w:rsid w:val="00DC25EC"/>
    <w:rsid w:val="00DC4901"/>
    <w:rsid w:val="00DC4D8B"/>
    <w:rsid w:val="00DC5D9C"/>
    <w:rsid w:val="00DD12D8"/>
    <w:rsid w:val="00DD1939"/>
    <w:rsid w:val="00DD21C0"/>
    <w:rsid w:val="00DD34DC"/>
    <w:rsid w:val="00DD4DBA"/>
    <w:rsid w:val="00DE0CE7"/>
    <w:rsid w:val="00DE0FEC"/>
    <w:rsid w:val="00DE111C"/>
    <w:rsid w:val="00DE246F"/>
    <w:rsid w:val="00DE2E60"/>
    <w:rsid w:val="00DE3C15"/>
    <w:rsid w:val="00DE4C5D"/>
    <w:rsid w:val="00DF4D21"/>
    <w:rsid w:val="00DF7EA8"/>
    <w:rsid w:val="00E03AFD"/>
    <w:rsid w:val="00E0469C"/>
    <w:rsid w:val="00E11B7D"/>
    <w:rsid w:val="00E141F2"/>
    <w:rsid w:val="00E1483A"/>
    <w:rsid w:val="00E171BA"/>
    <w:rsid w:val="00E17DEC"/>
    <w:rsid w:val="00E20469"/>
    <w:rsid w:val="00E22ADE"/>
    <w:rsid w:val="00E22BD7"/>
    <w:rsid w:val="00E26951"/>
    <w:rsid w:val="00E30DB6"/>
    <w:rsid w:val="00E320D5"/>
    <w:rsid w:val="00E32B43"/>
    <w:rsid w:val="00E33B76"/>
    <w:rsid w:val="00E355A6"/>
    <w:rsid w:val="00E358A4"/>
    <w:rsid w:val="00E36F0B"/>
    <w:rsid w:val="00E3742F"/>
    <w:rsid w:val="00E403C7"/>
    <w:rsid w:val="00E41E21"/>
    <w:rsid w:val="00E4282B"/>
    <w:rsid w:val="00E4533A"/>
    <w:rsid w:val="00E45D0B"/>
    <w:rsid w:val="00E46AD3"/>
    <w:rsid w:val="00E50624"/>
    <w:rsid w:val="00E5124C"/>
    <w:rsid w:val="00E60408"/>
    <w:rsid w:val="00E643FF"/>
    <w:rsid w:val="00E67418"/>
    <w:rsid w:val="00E726B1"/>
    <w:rsid w:val="00E80E8C"/>
    <w:rsid w:val="00E81E70"/>
    <w:rsid w:val="00E81E80"/>
    <w:rsid w:val="00E83E2B"/>
    <w:rsid w:val="00E84629"/>
    <w:rsid w:val="00E876D4"/>
    <w:rsid w:val="00E902C5"/>
    <w:rsid w:val="00E91D70"/>
    <w:rsid w:val="00E92BC3"/>
    <w:rsid w:val="00E937BD"/>
    <w:rsid w:val="00E9449C"/>
    <w:rsid w:val="00E96AB9"/>
    <w:rsid w:val="00EA2518"/>
    <w:rsid w:val="00EA4D3F"/>
    <w:rsid w:val="00EA7B6D"/>
    <w:rsid w:val="00EB1B39"/>
    <w:rsid w:val="00EC1312"/>
    <w:rsid w:val="00EC1E06"/>
    <w:rsid w:val="00EC207B"/>
    <w:rsid w:val="00EC618E"/>
    <w:rsid w:val="00ED0EA4"/>
    <w:rsid w:val="00ED3B55"/>
    <w:rsid w:val="00ED47FD"/>
    <w:rsid w:val="00EE055C"/>
    <w:rsid w:val="00EE08D2"/>
    <w:rsid w:val="00EE47BB"/>
    <w:rsid w:val="00EE5357"/>
    <w:rsid w:val="00EE658F"/>
    <w:rsid w:val="00EE6F68"/>
    <w:rsid w:val="00EE75A2"/>
    <w:rsid w:val="00EF019E"/>
    <w:rsid w:val="00EF077C"/>
    <w:rsid w:val="00EF200C"/>
    <w:rsid w:val="00EF3C26"/>
    <w:rsid w:val="00EF6AD8"/>
    <w:rsid w:val="00EF7D4D"/>
    <w:rsid w:val="00F009A7"/>
    <w:rsid w:val="00F011A8"/>
    <w:rsid w:val="00F02E0B"/>
    <w:rsid w:val="00F10C07"/>
    <w:rsid w:val="00F11076"/>
    <w:rsid w:val="00F12A15"/>
    <w:rsid w:val="00F14BA6"/>
    <w:rsid w:val="00F15426"/>
    <w:rsid w:val="00F15FD8"/>
    <w:rsid w:val="00F160F7"/>
    <w:rsid w:val="00F235D0"/>
    <w:rsid w:val="00F2383A"/>
    <w:rsid w:val="00F23DF7"/>
    <w:rsid w:val="00F25377"/>
    <w:rsid w:val="00F300AD"/>
    <w:rsid w:val="00F33768"/>
    <w:rsid w:val="00F34111"/>
    <w:rsid w:val="00F36DAE"/>
    <w:rsid w:val="00F43361"/>
    <w:rsid w:val="00F447FF"/>
    <w:rsid w:val="00F44E3D"/>
    <w:rsid w:val="00F52791"/>
    <w:rsid w:val="00F53280"/>
    <w:rsid w:val="00F543F2"/>
    <w:rsid w:val="00F54E0F"/>
    <w:rsid w:val="00F55A66"/>
    <w:rsid w:val="00F569DE"/>
    <w:rsid w:val="00F6002B"/>
    <w:rsid w:val="00F60802"/>
    <w:rsid w:val="00F61018"/>
    <w:rsid w:val="00F61C7A"/>
    <w:rsid w:val="00F72186"/>
    <w:rsid w:val="00F749B7"/>
    <w:rsid w:val="00F74CCB"/>
    <w:rsid w:val="00F77482"/>
    <w:rsid w:val="00F81B5D"/>
    <w:rsid w:val="00F82493"/>
    <w:rsid w:val="00F82841"/>
    <w:rsid w:val="00F8306E"/>
    <w:rsid w:val="00F848BA"/>
    <w:rsid w:val="00F855B0"/>
    <w:rsid w:val="00F87079"/>
    <w:rsid w:val="00F87351"/>
    <w:rsid w:val="00F90B10"/>
    <w:rsid w:val="00F94172"/>
    <w:rsid w:val="00F94AE5"/>
    <w:rsid w:val="00F963BC"/>
    <w:rsid w:val="00FA1814"/>
    <w:rsid w:val="00FA2A15"/>
    <w:rsid w:val="00FA301B"/>
    <w:rsid w:val="00FA484F"/>
    <w:rsid w:val="00FA538A"/>
    <w:rsid w:val="00FA6E44"/>
    <w:rsid w:val="00FB084F"/>
    <w:rsid w:val="00FB2518"/>
    <w:rsid w:val="00FC2015"/>
    <w:rsid w:val="00FC2F03"/>
    <w:rsid w:val="00FC5BEC"/>
    <w:rsid w:val="00FD096B"/>
    <w:rsid w:val="00FD3537"/>
    <w:rsid w:val="00FD719A"/>
    <w:rsid w:val="00FE1445"/>
    <w:rsid w:val="00FE1E5A"/>
    <w:rsid w:val="00FE346F"/>
    <w:rsid w:val="00FE466B"/>
    <w:rsid w:val="00FE4998"/>
    <w:rsid w:val="00FE4EA2"/>
    <w:rsid w:val="00FF1850"/>
    <w:rsid w:val="00FF48D7"/>
    <w:rsid w:val="00F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F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2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157"/>
  </w:style>
  <w:style w:type="paragraph" w:styleId="a7">
    <w:name w:val="footer"/>
    <w:basedOn w:val="a"/>
    <w:link w:val="a8"/>
    <w:uiPriority w:val="99"/>
    <w:unhideWhenUsed/>
    <w:rsid w:val="00D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157"/>
  </w:style>
  <w:style w:type="character" w:customStyle="1" w:styleId="c1">
    <w:name w:val="c1"/>
    <w:basedOn w:val="a0"/>
    <w:rsid w:val="00200BD9"/>
  </w:style>
  <w:style w:type="character" w:styleId="a9">
    <w:name w:val="Strong"/>
    <w:basedOn w:val="a0"/>
    <w:qFormat/>
    <w:rsid w:val="00AE17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D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12D8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580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321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1A80-AF04-46E1-936B-75EC8D55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cp:lastPrinted>2019-04-19T07:05:00Z</cp:lastPrinted>
  <dcterms:created xsi:type="dcterms:W3CDTF">2019-04-19T06:15:00Z</dcterms:created>
  <dcterms:modified xsi:type="dcterms:W3CDTF">2019-04-19T07:14:00Z</dcterms:modified>
</cp:coreProperties>
</file>