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3" w:rsidRPr="00246855" w:rsidRDefault="00E06773" w:rsidP="00246855">
      <w:pPr>
        <w:shd w:val="clear" w:color="auto" w:fill="FFFFFF"/>
        <w:spacing w:after="0" w:line="360" w:lineRule="auto"/>
        <w:ind w:firstLine="426"/>
        <w:jc w:val="center"/>
        <w:rPr>
          <w:rFonts w:ascii="Calibri" w:eastAsia="Times New Roman" w:hAnsi="Calibri" w:cs="Calibri"/>
          <w:b/>
          <w:color w:val="000000"/>
          <w:sz w:val="28"/>
          <w:szCs w:val="24"/>
        </w:rPr>
      </w:pPr>
      <w:r w:rsidRPr="002468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</w:rPr>
        <w:t>Зачем Вашему ребенку нужна музыка?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Уважаемые родители, сегодня мы вместе с вами попытаемся ответить на вопросы: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1.Зачем нужна музыка Вашему ребенку?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2.Почему музыка необходима детям в раннем возрасте?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3.Зачем надо заниматься всем детям дошкольного возраста музыкой? Что это дает?!</w:t>
      </w:r>
    </w:p>
    <w:p w:rsidR="006579EF" w:rsidRDefault="006579EF" w:rsidP="0024685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Исследования психологов и педагогов показывают, что занятия музыкой в самом раннем возрасте очень эффективны</w:t>
      </w:r>
      <w:r w:rsidRPr="00657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79E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для общего развития ребенка.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Занятия музыкой способствуют гармоничной работе обоих полушарий мозга, что повышает</w:t>
      </w:r>
      <w:r w:rsidRPr="00657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общий уровень интеллекта ребенка.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дальнейшем ему легче учиться в школе, проще воспринимать и запоминать новую информацию.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Пение и музыка:</w:t>
      </w:r>
    </w:p>
    <w:p w:rsidR="00E06773" w:rsidRPr="006579EF" w:rsidRDefault="00E06773" w:rsidP="002468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развивают воображение, и способность выражать мысли словами, музыкой, танцами и жестами</w:t>
      </w:r>
      <w:r w:rsidR="006579E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6773" w:rsidRPr="006579EF" w:rsidRDefault="00E06773" w:rsidP="0024685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приятный способ развития памяти (</w:t>
      </w:r>
      <w:r w:rsidRPr="006579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многократные ненавязчивые повторения</w:t>
      </w:r>
      <w:r w:rsidRPr="006579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6773" w:rsidRPr="006579EF" w:rsidRDefault="00E06773" w:rsidP="0024685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обогащение словаря ребенка;</w:t>
      </w:r>
    </w:p>
    <w:p w:rsidR="00E06773" w:rsidRPr="006579EF" w:rsidRDefault="00E06773" w:rsidP="0024685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развитие способности последовательного изложения фактов, событий, явлений</w:t>
      </w:r>
      <w:r w:rsidRPr="006579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773" w:rsidRPr="006579EF" w:rsidRDefault="00E06773" w:rsidP="00246855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тренировка более четкой артикуляции со стороны и педагога, и ученика</w:t>
      </w:r>
      <w:r w:rsidRPr="006579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773" w:rsidRPr="006579EF" w:rsidRDefault="00E06773" w:rsidP="00246855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развитие навыка чтения: пение помогает понять ритмический строй языка</w:t>
      </w:r>
      <w:r w:rsidRPr="006579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773" w:rsidRPr="006579EF" w:rsidRDefault="00E06773" w:rsidP="0024685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песни, сопровождающиеся жестами, движениями, способствуют не только прочному запоминанию, но и развитию координации движений</w:t>
      </w:r>
      <w:r w:rsidR="006579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6773" w:rsidRPr="006579EF" w:rsidRDefault="00E06773" w:rsidP="0024685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  <w:r w:rsidR="006579E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6773" w:rsidRPr="006579EF" w:rsidRDefault="00E06773" w:rsidP="00246855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пение в группах развивает способность работы в команде.</w:t>
      </w:r>
    </w:p>
    <w:p w:rsidR="00246855" w:rsidRDefault="00246855" w:rsidP="0024685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 дает ребенку</w:t>
      </w:r>
      <w:r w:rsid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ощущение счастья, а также музыка влияет на интенсивность обменных процессов, работу </w:t>
      </w:r>
      <w:proofErr w:type="gramStart"/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сердечнососудистой</w:t>
      </w:r>
      <w:proofErr w:type="gramEnd"/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системы, на повышение тонуса головного мозга и кровообращения.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Пение помогает в лечении многих хронических заболеваний.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lastRenderedPageBreak/>
        <w:t>Здоровье и развитие мозга.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 xml:space="preserve">Игра на музыкальных </w:t>
      </w:r>
      <w:proofErr w:type="gramStart"/>
      <w:r w:rsidRPr="006579EF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>инструментах</w:t>
      </w:r>
      <w:proofErr w:type="gramEnd"/>
      <w:r w:rsidRPr="00657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способствует развитию мозга через мелкую моторику пальцев рук, так как на кончиках пальцев с</w:t>
      </w:r>
      <w:r w:rsid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осредоточены нервные окончания 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всех внутренних органов организма.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Учеными  биофизиками  отмечено удивительное влияние акустических волн  </w:t>
      </w:r>
      <w:r w:rsidRPr="006579EF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>классической музыки</w:t>
      </w:r>
      <w:r w:rsidR="00657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здоровье человека.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всем мире с помощью</w:t>
      </w:r>
      <w:r w:rsid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>хорового пения</w:t>
      </w:r>
      <w:r w:rsidR="006579EF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успешно лечат детей от заикания, болезней органов дыхания, укрепляют сердечную мышцу.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Хоровое пение является эффективным средством для снятия внутреннего напряжения и для самовыражения.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Что дети приобретают через занятия музыкой:</w:t>
      </w:r>
    </w:p>
    <w:p w:rsidR="00E06773" w:rsidRPr="006579EF" w:rsidRDefault="00E06773" w:rsidP="00246855">
      <w:pPr>
        <w:numPr>
          <w:ilvl w:val="0"/>
          <w:numId w:val="10"/>
        </w:num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Воспитание характера без риска и травм;</w:t>
      </w:r>
    </w:p>
    <w:p w:rsidR="00E06773" w:rsidRPr="006579EF" w:rsidRDefault="00E06773" w:rsidP="00246855">
      <w:pPr>
        <w:numPr>
          <w:ilvl w:val="0"/>
          <w:numId w:val="10"/>
        </w:num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Развитие математических способностей;</w:t>
      </w:r>
    </w:p>
    <w:p w:rsidR="00E06773" w:rsidRPr="006579EF" w:rsidRDefault="00E06773" w:rsidP="00246855">
      <w:pPr>
        <w:numPr>
          <w:ilvl w:val="0"/>
          <w:numId w:val="10"/>
        </w:num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Развитие навыков общения;</w:t>
      </w:r>
    </w:p>
    <w:p w:rsidR="00E06773" w:rsidRPr="006579EF" w:rsidRDefault="00E06773" w:rsidP="00246855">
      <w:pPr>
        <w:numPr>
          <w:ilvl w:val="0"/>
          <w:numId w:val="10"/>
        </w:num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Развитие структурного мышления;</w:t>
      </w:r>
    </w:p>
    <w:p w:rsidR="00E06773" w:rsidRPr="006579EF" w:rsidRDefault="00E06773" w:rsidP="00246855">
      <w:pPr>
        <w:numPr>
          <w:ilvl w:val="0"/>
          <w:numId w:val="10"/>
        </w:num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Развитие эмоциональности и чувственности</w:t>
      </w:r>
      <w:r w:rsidR="006579EF"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color w:val="666666"/>
          <w:sz w:val="24"/>
          <w:szCs w:val="24"/>
        </w:rPr>
        <w:t>(</w:t>
      </w:r>
      <w:r w:rsidRPr="006579EF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только эмоциональные люди не способны на жестокие поступки</w:t>
      </w:r>
      <w:r w:rsidRPr="006579EF">
        <w:rPr>
          <w:rFonts w:ascii="Times New Roman" w:eastAsia="Times New Roman" w:hAnsi="Times New Roman" w:cs="Times New Roman"/>
          <w:color w:val="666666"/>
          <w:sz w:val="24"/>
          <w:szCs w:val="24"/>
        </w:rPr>
        <w:t>);</w:t>
      </w:r>
    </w:p>
    <w:p w:rsidR="00E06773" w:rsidRPr="006579EF" w:rsidRDefault="00E06773" w:rsidP="00246855">
      <w:pPr>
        <w:numPr>
          <w:ilvl w:val="0"/>
          <w:numId w:val="10"/>
        </w:num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Выявление новых черт характера;</w:t>
      </w:r>
    </w:p>
    <w:p w:rsidR="00E06773" w:rsidRPr="006579EF" w:rsidRDefault="00E06773" w:rsidP="00246855">
      <w:pPr>
        <w:numPr>
          <w:ilvl w:val="0"/>
          <w:numId w:val="10"/>
        </w:num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Музыкальные занятия воспитывают маленьких «Цезарей», умеющих делать много дел сразу.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sz w:val="24"/>
          <w:szCs w:val="24"/>
        </w:rPr>
        <w:t>Отсюда вывод: не упускать время от самого рождения и развивать музыкальные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способности, не забывая об общем развитии ребенка.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>Музыка, игра, пение, пляски создают положительные эмоции.</w:t>
      </w:r>
    </w:p>
    <w:p w:rsidR="00E06773" w:rsidRPr="006579EF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положительные эмоции – это внутреннее благополучие малыша, его душевное и физическое здоровье.</w:t>
      </w:r>
    </w:p>
    <w:p w:rsidR="004669BE" w:rsidRDefault="00E06773" w:rsidP="0024685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Cs/>
          <w:i/>
          <w:iCs/>
          <w:color w:val="00B050"/>
          <w:sz w:val="24"/>
          <w:szCs w:val="24"/>
        </w:rPr>
        <w:t>И наша цель</w:t>
      </w:r>
      <w:r w:rsidRPr="006579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57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9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доставлять музыкальными занятиями удовольствие детям и занимаясь с ними музыкой, делать их жизнь лучше и счастливее!</w:t>
      </w:r>
    </w:p>
    <w:p w:rsidR="006579EF" w:rsidRDefault="006579EF" w:rsidP="0024685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79EF" w:rsidRPr="006579EF" w:rsidRDefault="006579EF" w:rsidP="00246855">
      <w:pPr>
        <w:shd w:val="clear" w:color="auto" w:fill="FFFFFF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579E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Людмила Васильевна Власова,</w:t>
      </w:r>
    </w:p>
    <w:p w:rsidR="006579EF" w:rsidRDefault="006579EF" w:rsidP="00246855">
      <w:pPr>
        <w:shd w:val="clear" w:color="auto" w:fill="FFFFFF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музыкальный руководитель.</w:t>
      </w:r>
    </w:p>
    <w:p w:rsidR="006579EF" w:rsidRDefault="006579EF" w:rsidP="00246855">
      <w:pPr>
        <w:shd w:val="clear" w:color="auto" w:fill="FFFFFF"/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579EF" w:rsidRPr="006579EF" w:rsidRDefault="00246855" w:rsidP="00246855">
      <w:pPr>
        <w:shd w:val="clear" w:color="auto" w:fill="FFFFFF"/>
        <w:spacing w:after="0" w:line="360" w:lineRule="auto"/>
        <w:ind w:left="4536"/>
        <w:jc w:val="both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сентябрь</w:t>
      </w:r>
      <w:r w:rsidR="006579EF" w:rsidRPr="006579E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2019 г.</w:t>
      </w:r>
    </w:p>
    <w:sectPr w:rsidR="006579EF" w:rsidRPr="006579EF" w:rsidSect="002468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497"/>
    <w:multiLevelType w:val="multilevel"/>
    <w:tmpl w:val="CC28A6A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D4E9E"/>
    <w:multiLevelType w:val="multilevel"/>
    <w:tmpl w:val="98A0CC3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50DDC"/>
    <w:multiLevelType w:val="multilevel"/>
    <w:tmpl w:val="B688FB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63FBF"/>
    <w:multiLevelType w:val="multilevel"/>
    <w:tmpl w:val="78362E1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47889"/>
    <w:multiLevelType w:val="multilevel"/>
    <w:tmpl w:val="FA7C0BA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C6E87"/>
    <w:multiLevelType w:val="multilevel"/>
    <w:tmpl w:val="DE84245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85A87"/>
    <w:multiLevelType w:val="multilevel"/>
    <w:tmpl w:val="4EF6A32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82CFA"/>
    <w:multiLevelType w:val="multilevel"/>
    <w:tmpl w:val="752A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808C3"/>
    <w:multiLevelType w:val="multilevel"/>
    <w:tmpl w:val="B8FAF6F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A6FE7"/>
    <w:multiLevelType w:val="multilevel"/>
    <w:tmpl w:val="7366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773"/>
    <w:rsid w:val="00246855"/>
    <w:rsid w:val="004669BE"/>
    <w:rsid w:val="006579EF"/>
    <w:rsid w:val="006C22D1"/>
    <w:rsid w:val="00993B2D"/>
    <w:rsid w:val="00E0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2020-03-18T13:39:00Z</dcterms:created>
  <dcterms:modified xsi:type="dcterms:W3CDTF">2020-03-18T13:39:00Z</dcterms:modified>
</cp:coreProperties>
</file>